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0640" w14:textId="77777777" w:rsidR="00F02C5F" w:rsidRPr="00C7771A" w:rsidRDefault="00086752">
      <w:pPr>
        <w:rPr>
          <w:rFonts w:asciiTheme="minorHAnsi" w:hAnsiTheme="minorHAnsi"/>
        </w:rPr>
      </w:pPr>
      <w:r w:rsidRPr="00C7771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76DAF" wp14:editId="1C77B70E">
                <wp:simplePos x="0" y="0"/>
                <wp:positionH relativeFrom="column">
                  <wp:posOffset>2175510</wp:posOffset>
                </wp:positionH>
                <wp:positionV relativeFrom="paragraph">
                  <wp:posOffset>-344805</wp:posOffset>
                </wp:positionV>
                <wp:extent cx="2284095" cy="1257300"/>
                <wp:effectExtent l="0" t="0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5B531" w14:textId="77777777" w:rsidR="00E15F31" w:rsidRPr="00C7771A" w:rsidRDefault="00E15F31" w:rsidP="00E15F31">
                            <w:pPr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C7771A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>Send completed applications to</w:t>
                            </w:r>
                            <w:r w:rsidRPr="00C7771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255005A" w14:textId="77777777" w:rsidR="00E15F31" w:rsidRPr="00C7771A" w:rsidRDefault="00E15F31" w:rsidP="00E15F31">
                            <w:pPr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C7771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Scholarship Committee</w:t>
                            </w:r>
                          </w:p>
                          <w:p w14:paraId="01FB5796" w14:textId="77777777" w:rsidR="00FA0A65" w:rsidRPr="00C7771A" w:rsidRDefault="00FA0A65" w:rsidP="00FA0A65">
                            <w:pPr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C7771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Jewish Federation of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C7771A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Lehigh</w:t>
                                </w:r>
                              </w:smartTag>
                              <w:r w:rsidRPr="00C7771A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C7771A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Valley</w:t>
                                </w:r>
                              </w:smartTag>
                            </w:smartTag>
                          </w:p>
                          <w:p w14:paraId="225BD5A2" w14:textId="77777777" w:rsidR="00E15F31" w:rsidRPr="00C7771A" w:rsidRDefault="00FA0A65" w:rsidP="00E15F31">
                            <w:pPr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C7771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ATTN:</w:t>
                            </w:r>
                            <w:r w:rsidR="00E15F31" w:rsidRPr="00C7771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03B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Jeri Zimmerman</w:t>
                            </w:r>
                          </w:p>
                          <w:p w14:paraId="381F6DEA" w14:textId="77777777" w:rsidR="00E15F31" w:rsidRPr="00C7771A" w:rsidRDefault="00E15F31" w:rsidP="00E15F31">
                            <w:pPr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C7771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702 North 22nd Street</w:t>
                            </w:r>
                          </w:p>
                          <w:p w14:paraId="28C86E1F" w14:textId="77777777" w:rsidR="00E15F31" w:rsidRPr="00C7771A" w:rsidRDefault="00E15F31" w:rsidP="00E15F31">
                            <w:pPr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C7771A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Allentown</w:t>
                                </w:r>
                              </w:smartTag>
                              <w:r w:rsidRPr="00C7771A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C7771A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PA</w:t>
                                </w:r>
                              </w:smartTag>
                              <w:r w:rsidRPr="00C7771A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C7771A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18104</w:t>
                                </w:r>
                              </w:smartTag>
                            </w:smartTag>
                          </w:p>
                          <w:p w14:paraId="2C355303" w14:textId="77777777" w:rsidR="00E15F31" w:rsidRPr="00C7771A" w:rsidRDefault="00C15DF6" w:rsidP="00E15F31">
                            <w:pPr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610-</w:t>
                            </w:r>
                            <w:r w:rsidR="00E15F31" w:rsidRPr="00C7771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821-8946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76D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1.3pt;margin-top:-27.15pt;width:179.8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" stroked="f">
                <v:textbox>
                  <w:txbxContent>
                    <w:p w14:paraId="4895B531" w14:textId="77777777" w:rsidR="00E15F31" w:rsidRPr="00C7771A" w:rsidRDefault="00E15F31" w:rsidP="00E15F31">
                      <w:pPr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C7771A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Send completed applications to</w:t>
                      </w:r>
                      <w:r w:rsidRPr="00C7771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:</w:t>
                      </w:r>
                    </w:p>
                    <w:p w14:paraId="3255005A" w14:textId="77777777" w:rsidR="00E15F31" w:rsidRPr="00C7771A" w:rsidRDefault="00E15F31" w:rsidP="00E15F31">
                      <w:pPr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C7771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Scholarship Committee</w:t>
                      </w:r>
                    </w:p>
                    <w:p w14:paraId="01FB5796" w14:textId="77777777" w:rsidR="00FA0A65" w:rsidRPr="00C7771A" w:rsidRDefault="00FA0A65" w:rsidP="00FA0A65">
                      <w:pPr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C7771A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Jewish Federation of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C7771A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Lehigh</w:t>
                          </w:r>
                        </w:smartTag>
                        <w:r w:rsidRPr="00C7771A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C7771A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Valley</w:t>
                          </w:r>
                        </w:smartTag>
                      </w:smartTag>
                    </w:p>
                    <w:p w14:paraId="225BD5A2" w14:textId="77777777" w:rsidR="00E15F31" w:rsidRPr="00C7771A" w:rsidRDefault="00FA0A65" w:rsidP="00E15F31">
                      <w:pPr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C7771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ATTN:</w:t>
                      </w:r>
                      <w:r w:rsidR="00E15F31" w:rsidRPr="00C7771A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FB03B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Jeri Zimmerman</w:t>
                      </w:r>
                    </w:p>
                    <w:p w14:paraId="381F6DEA" w14:textId="77777777" w:rsidR="00E15F31" w:rsidRPr="00C7771A" w:rsidRDefault="00E15F31" w:rsidP="00E15F31">
                      <w:pPr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C7771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702 North 22nd Street</w:t>
                      </w:r>
                    </w:p>
                    <w:p w14:paraId="28C86E1F" w14:textId="77777777" w:rsidR="00E15F31" w:rsidRPr="00C7771A" w:rsidRDefault="00E15F31" w:rsidP="00E15F31">
                      <w:pPr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C7771A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Allentown</w:t>
                          </w:r>
                        </w:smartTag>
                        <w:r w:rsidRPr="00C7771A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C7771A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PA</w:t>
                          </w:r>
                        </w:smartTag>
                        <w:r w:rsidRPr="00C7771A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C7771A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18104</w:t>
                          </w:r>
                        </w:smartTag>
                      </w:smartTag>
                    </w:p>
                    <w:p w14:paraId="2C355303" w14:textId="77777777" w:rsidR="00E15F31" w:rsidRPr="00C7771A" w:rsidRDefault="00C15DF6" w:rsidP="00E15F31">
                      <w:pPr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610-</w:t>
                      </w:r>
                      <w:r w:rsidR="00E15F31" w:rsidRPr="00C7771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821-8946 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B65DD1" wp14:editId="6A39EA93">
            <wp:extent cx="1933575" cy="1102995"/>
            <wp:effectExtent l="0" t="0" r="9525" b="190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EB7D0" w14:textId="77777777" w:rsidR="00F02C5F" w:rsidRPr="0098008B" w:rsidRDefault="00F02C5F" w:rsidP="00F02C5F">
      <w:pPr>
        <w:jc w:val="center"/>
        <w:rPr>
          <w:rFonts w:asciiTheme="minorHAnsi" w:hAnsiTheme="minorHAnsi"/>
          <w:b/>
          <w:bCs/>
          <w:caps/>
          <w:sz w:val="28"/>
          <w:szCs w:val="28"/>
          <w:u w:val="single"/>
        </w:rPr>
      </w:pPr>
      <w:r w:rsidRPr="0098008B">
        <w:rPr>
          <w:rFonts w:asciiTheme="minorHAnsi" w:hAnsiTheme="minorHAnsi"/>
          <w:b/>
          <w:bCs/>
          <w:caps/>
          <w:sz w:val="28"/>
          <w:szCs w:val="28"/>
          <w:u w:val="single"/>
        </w:rPr>
        <w:t xml:space="preserve">Jewish Teen Experience/Education </w:t>
      </w:r>
      <w:r w:rsidR="00420643" w:rsidRPr="0098008B">
        <w:rPr>
          <w:rFonts w:asciiTheme="minorHAnsi" w:hAnsiTheme="minorHAnsi"/>
          <w:b/>
          <w:bCs/>
          <w:caps/>
          <w:sz w:val="28"/>
          <w:szCs w:val="28"/>
          <w:u w:val="single"/>
        </w:rPr>
        <w:t>incentive grant application</w:t>
      </w:r>
    </w:p>
    <w:p w14:paraId="775E9C59" w14:textId="77777777" w:rsidR="00D24325" w:rsidRPr="0098008B" w:rsidRDefault="00D24325" w:rsidP="00C045F9">
      <w:pPr>
        <w:jc w:val="center"/>
        <w:rPr>
          <w:rFonts w:asciiTheme="minorHAnsi" w:hAnsiTheme="minorHAnsi"/>
          <w:i/>
          <w:iCs/>
        </w:rPr>
      </w:pPr>
      <w:r w:rsidRPr="0098008B">
        <w:rPr>
          <w:rFonts w:asciiTheme="minorHAnsi" w:hAnsiTheme="minorHAnsi"/>
          <w:i/>
          <w:iCs/>
        </w:rPr>
        <w:t xml:space="preserve">[NOTE:  For </w:t>
      </w:r>
      <w:r w:rsidRPr="0098008B">
        <w:rPr>
          <w:rFonts w:asciiTheme="minorHAnsi" w:hAnsiTheme="minorHAnsi"/>
          <w:b/>
          <w:i/>
          <w:iCs/>
        </w:rPr>
        <w:t>need-based Jewish resident camp scholarships</w:t>
      </w:r>
      <w:r w:rsidR="00C045F9" w:rsidRPr="0098008B">
        <w:rPr>
          <w:rFonts w:asciiTheme="minorHAnsi" w:hAnsiTheme="minorHAnsi"/>
          <w:i/>
          <w:iCs/>
        </w:rPr>
        <w:t>, please refer to</w:t>
      </w:r>
    </w:p>
    <w:p w14:paraId="03A0F0DB" w14:textId="77777777" w:rsidR="00D24325" w:rsidRPr="0098008B" w:rsidRDefault="00D24325" w:rsidP="00C045F9">
      <w:pPr>
        <w:jc w:val="center"/>
        <w:rPr>
          <w:rFonts w:asciiTheme="minorHAnsi" w:hAnsiTheme="minorHAnsi"/>
          <w:i/>
          <w:iCs/>
        </w:rPr>
      </w:pPr>
      <w:r w:rsidRPr="0098008B">
        <w:rPr>
          <w:rFonts w:asciiTheme="minorHAnsi" w:hAnsiTheme="minorHAnsi"/>
          <w:i/>
          <w:iCs/>
        </w:rPr>
        <w:t xml:space="preserve">separate application form at </w:t>
      </w:r>
      <w:hyperlink r:id="rId8" w:history="1">
        <w:r w:rsidRPr="0098008B">
          <w:rPr>
            <w:rStyle w:val="Hyperlink"/>
            <w:rFonts w:asciiTheme="minorHAnsi" w:hAnsiTheme="minorHAnsi"/>
            <w:i/>
            <w:iCs/>
          </w:rPr>
          <w:t>www.jewishlehighvalley.org</w:t>
        </w:r>
      </w:hyperlink>
      <w:r w:rsidR="00C045F9" w:rsidRPr="0098008B">
        <w:rPr>
          <w:rFonts w:asciiTheme="minorHAnsi" w:hAnsiTheme="minorHAnsi"/>
          <w:i/>
          <w:iCs/>
        </w:rPr>
        <w:t>.</w:t>
      </w:r>
    </w:p>
    <w:p w14:paraId="5044B209" w14:textId="0DF6572E" w:rsidR="001948ED" w:rsidRPr="0098008B" w:rsidRDefault="00420643" w:rsidP="00C045F9">
      <w:pPr>
        <w:jc w:val="center"/>
        <w:rPr>
          <w:rFonts w:asciiTheme="minorHAnsi" w:hAnsiTheme="minorHAnsi"/>
          <w:b/>
          <w:bCs/>
          <w:color w:val="FF0000"/>
        </w:rPr>
      </w:pPr>
      <w:r w:rsidRPr="0098008B">
        <w:rPr>
          <w:rFonts w:asciiTheme="minorHAnsi" w:hAnsiTheme="minorHAnsi"/>
          <w:b/>
          <w:bCs/>
          <w:color w:val="FF0000"/>
        </w:rPr>
        <w:t xml:space="preserve">TEEN EXPERIENCE INCENTIVE GRANT APPLICATIONS ACCEPTED THROUGH MARCH </w:t>
      </w:r>
      <w:r w:rsidR="00AD5635" w:rsidRPr="0098008B">
        <w:rPr>
          <w:rFonts w:asciiTheme="minorHAnsi" w:hAnsiTheme="minorHAnsi"/>
          <w:b/>
          <w:bCs/>
          <w:color w:val="FF0000"/>
        </w:rPr>
        <w:t>2</w:t>
      </w:r>
      <w:r w:rsidR="007D602D">
        <w:rPr>
          <w:rFonts w:asciiTheme="minorHAnsi" w:hAnsiTheme="minorHAnsi"/>
          <w:b/>
          <w:bCs/>
          <w:color w:val="FF0000"/>
        </w:rPr>
        <w:t>0</w:t>
      </w:r>
      <w:r w:rsidRPr="0098008B">
        <w:rPr>
          <w:rFonts w:asciiTheme="minorHAnsi" w:hAnsiTheme="minorHAnsi"/>
          <w:b/>
          <w:bCs/>
          <w:color w:val="FF0000"/>
        </w:rPr>
        <w:t>, 20</w:t>
      </w:r>
      <w:r w:rsidR="008C606E">
        <w:rPr>
          <w:rFonts w:asciiTheme="minorHAnsi" w:hAnsiTheme="minorHAnsi"/>
          <w:b/>
          <w:bCs/>
          <w:color w:val="FF0000"/>
        </w:rPr>
        <w:t>2</w:t>
      </w:r>
      <w:r w:rsidR="007D602D">
        <w:rPr>
          <w:rFonts w:asciiTheme="minorHAnsi" w:hAnsiTheme="minorHAnsi"/>
          <w:b/>
          <w:bCs/>
          <w:color w:val="FF0000"/>
        </w:rPr>
        <w:t>6</w:t>
      </w:r>
    </w:p>
    <w:p w14:paraId="766EF11D" w14:textId="77777777" w:rsidR="00F02C5F" w:rsidRPr="00C7771A" w:rsidRDefault="00F02C5F" w:rsidP="00C045F9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710"/>
        <w:gridCol w:w="1440"/>
        <w:gridCol w:w="1170"/>
        <w:gridCol w:w="547"/>
        <w:gridCol w:w="263"/>
        <w:gridCol w:w="534"/>
        <w:gridCol w:w="186"/>
        <w:gridCol w:w="720"/>
        <w:gridCol w:w="849"/>
        <w:gridCol w:w="321"/>
        <w:gridCol w:w="354"/>
        <w:gridCol w:w="790"/>
        <w:gridCol w:w="962"/>
      </w:tblGrid>
      <w:tr w:rsidR="003E7A79" w:rsidRPr="003E7A79" w14:paraId="575B5026" w14:textId="77777777" w:rsidTr="00216405">
        <w:trPr>
          <w:trHeight w:hRule="exact" w:val="432"/>
        </w:trPr>
        <w:tc>
          <w:tcPr>
            <w:tcW w:w="810" w:type="dxa"/>
            <w:vAlign w:val="bottom"/>
          </w:tcPr>
          <w:p w14:paraId="1924CA51" w14:textId="77777777" w:rsidR="003E7A79" w:rsidRPr="003E7A79" w:rsidRDefault="003E7A79" w:rsidP="00C261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E7A79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  <w:r w:rsidR="007A1A84">
              <w:rPr>
                <w:rFonts w:asciiTheme="minorHAnsi" w:hAnsiTheme="minorHAnsi"/>
                <w:b/>
                <w:sz w:val="20"/>
                <w:szCs w:val="20"/>
              </w:rPr>
              <w:t xml:space="preserve"> of Teen</w:t>
            </w:r>
            <w:r w:rsidRPr="003E7A7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50" w:type="dxa"/>
            <w:gridSpan w:val="7"/>
            <w:tcBorders>
              <w:bottom w:val="single" w:sz="4" w:space="0" w:color="auto"/>
            </w:tcBorders>
            <w:vAlign w:val="bottom"/>
          </w:tcPr>
          <w:p w14:paraId="337244BE" w14:textId="77777777" w:rsidR="003E7A79" w:rsidRPr="003E7A79" w:rsidRDefault="003E7A7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41C3F328" w14:textId="77777777" w:rsidR="003E7A79" w:rsidRPr="003E7A79" w:rsidRDefault="003E7A79" w:rsidP="00803E69">
            <w:pPr>
              <w:ind w:right="9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E7A79">
              <w:rPr>
                <w:rFonts w:asciiTheme="minorHAnsi" w:hAnsiTheme="minorHAnsi"/>
                <w:b/>
                <w:bCs/>
                <w:sz w:val="20"/>
                <w:szCs w:val="20"/>
              </w:rPr>
              <w:t>Date of Application:</w:t>
            </w:r>
          </w:p>
        </w:tc>
        <w:tc>
          <w:tcPr>
            <w:tcW w:w="2106" w:type="dxa"/>
            <w:gridSpan w:val="3"/>
            <w:tcBorders>
              <w:bottom w:val="single" w:sz="4" w:space="0" w:color="auto"/>
            </w:tcBorders>
            <w:vAlign w:val="bottom"/>
          </w:tcPr>
          <w:p w14:paraId="15541FF9" w14:textId="77777777" w:rsidR="003E7A79" w:rsidRPr="003E7A79" w:rsidRDefault="003E7A7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79" w:rsidRPr="003E7A79" w14:paraId="1B07DF36" w14:textId="77777777" w:rsidTr="00216405">
        <w:trPr>
          <w:trHeight w:hRule="exact" w:val="432"/>
        </w:trPr>
        <w:tc>
          <w:tcPr>
            <w:tcW w:w="810" w:type="dxa"/>
            <w:vAlign w:val="bottom"/>
          </w:tcPr>
          <w:p w14:paraId="651EA096" w14:textId="77777777" w:rsidR="003E7A79" w:rsidRPr="003E7A79" w:rsidRDefault="003E7A79" w:rsidP="00C261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E7A79"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846" w:type="dxa"/>
            <w:gridSpan w:val="13"/>
            <w:tcBorders>
              <w:bottom w:val="single" w:sz="4" w:space="0" w:color="auto"/>
            </w:tcBorders>
            <w:vAlign w:val="bottom"/>
          </w:tcPr>
          <w:p w14:paraId="63039213" w14:textId="77777777" w:rsidR="003E7A79" w:rsidRPr="003E7A79" w:rsidRDefault="003E7A7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79" w:rsidRPr="003E7A79" w14:paraId="4E827895" w14:textId="77777777" w:rsidTr="00216405">
        <w:trPr>
          <w:trHeight w:hRule="exact" w:val="403"/>
        </w:trPr>
        <w:tc>
          <w:tcPr>
            <w:tcW w:w="810" w:type="dxa"/>
            <w:vAlign w:val="bottom"/>
          </w:tcPr>
          <w:p w14:paraId="180ADB35" w14:textId="77777777" w:rsidR="003E7A79" w:rsidRPr="003E7A79" w:rsidRDefault="003E7A7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4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849C1" w14:textId="77777777" w:rsidR="003E7A79" w:rsidRPr="003E7A79" w:rsidRDefault="003E7A7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856" w:rsidRPr="003E7A79" w14:paraId="38EE1E00" w14:textId="77777777" w:rsidTr="00216405">
        <w:trPr>
          <w:trHeight w:hRule="exact" w:val="72"/>
        </w:trPr>
        <w:tc>
          <w:tcPr>
            <w:tcW w:w="810" w:type="dxa"/>
            <w:vAlign w:val="bottom"/>
          </w:tcPr>
          <w:p w14:paraId="7E58D58D" w14:textId="77777777" w:rsidR="000C7856" w:rsidRPr="00C26196" w:rsidRDefault="000C7856" w:rsidP="00C2619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846" w:type="dxa"/>
            <w:gridSpan w:val="13"/>
            <w:tcBorders>
              <w:top w:val="single" w:sz="4" w:space="0" w:color="auto"/>
            </w:tcBorders>
            <w:vAlign w:val="bottom"/>
          </w:tcPr>
          <w:p w14:paraId="310571DE" w14:textId="77777777" w:rsidR="000C7856" w:rsidRPr="003E7A79" w:rsidRDefault="000C7856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79" w:rsidRPr="003E7A79" w14:paraId="5DD8F891" w14:textId="77777777" w:rsidTr="00216405">
        <w:trPr>
          <w:trHeight w:hRule="exact" w:val="403"/>
        </w:trPr>
        <w:tc>
          <w:tcPr>
            <w:tcW w:w="810" w:type="dxa"/>
            <w:vAlign w:val="bottom"/>
          </w:tcPr>
          <w:p w14:paraId="2201C35D" w14:textId="77777777" w:rsidR="003E7A79" w:rsidRPr="00C26196" w:rsidRDefault="00C26196" w:rsidP="00C261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6196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4867" w:type="dxa"/>
            <w:gridSpan w:val="4"/>
            <w:tcBorders>
              <w:bottom w:val="single" w:sz="4" w:space="0" w:color="auto"/>
            </w:tcBorders>
            <w:vAlign w:val="bottom"/>
          </w:tcPr>
          <w:p w14:paraId="38B086B3" w14:textId="77777777" w:rsidR="003E7A79" w:rsidRPr="003E7A79" w:rsidRDefault="003E7A7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bottom"/>
          </w:tcPr>
          <w:p w14:paraId="672C588B" w14:textId="77777777" w:rsidR="003E7A79" w:rsidRPr="00C26196" w:rsidRDefault="00C26196" w:rsidP="00803E69">
            <w:pPr>
              <w:ind w:right="9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C26196">
              <w:rPr>
                <w:rFonts w:asciiTheme="minorHAnsi" w:hAnsi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4182" w:type="dxa"/>
            <w:gridSpan w:val="7"/>
            <w:tcBorders>
              <w:bottom w:val="single" w:sz="4" w:space="0" w:color="auto"/>
            </w:tcBorders>
            <w:vAlign w:val="bottom"/>
          </w:tcPr>
          <w:p w14:paraId="2B4DAC55" w14:textId="77777777" w:rsidR="003E7A79" w:rsidRPr="003E7A79" w:rsidRDefault="003E7A7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3B49" w:rsidRPr="003E7A79" w14:paraId="66B83E76" w14:textId="77777777" w:rsidTr="00216405">
        <w:trPr>
          <w:trHeight w:hRule="exact" w:val="72"/>
        </w:trPr>
        <w:tc>
          <w:tcPr>
            <w:tcW w:w="810" w:type="dxa"/>
            <w:vAlign w:val="bottom"/>
          </w:tcPr>
          <w:p w14:paraId="67C4BBA6" w14:textId="77777777" w:rsidR="00323B49" w:rsidRPr="00882BA8" w:rsidRDefault="00323B49" w:rsidP="00C2619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867" w:type="dxa"/>
            <w:gridSpan w:val="4"/>
            <w:tcBorders>
              <w:top w:val="single" w:sz="4" w:space="0" w:color="auto"/>
            </w:tcBorders>
            <w:vAlign w:val="bottom"/>
          </w:tcPr>
          <w:p w14:paraId="015FBB81" w14:textId="77777777" w:rsidR="00323B49" w:rsidRPr="003E7A79" w:rsidRDefault="00323B4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bottom"/>
          </w:tcPr>
          <w:p w14:paraId="50A9026D" w14:textId="77777777" w:rsidR="00323B49" w:rsidRPr="00882BA8" w:rsidRDefault="00323B49" w:rsidP="00882BA8">
            <w:pPr>
              <w:ind w:right="86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182" w:type="dxa"/>
            <w:gridSpan w:val="7"/>
            <w:tcBorders>
              <w:top w:val="single" w:sz="4" w:space="0" w:color="auto"/>
            </w:tcBorders>
            <w:vAlign w:val="bottom"/>
          </w:tcPr>
          <w:p w14:paraId="7ECF0322" w14:textId="77777777" w:rsidR="00323B49" w:rsidRPr="003E7A79" w:rsidRDefault="00323B4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2BA8" w:rsidRPr="003E7A79" w14:paraId="755E2256" w14:textId="77777777" w:rsidTr="00216405">
        <w:trPr>
          <w:trHeight w:hRule="exact" w:val="432"/>
        </w:trPr>
        <w:tc>
          <w:tcPr>
            <w:tcW w:w="810" w:type="dxa"/>
            <w:vAlign w:val="bottom"/>
          </w:tcPr>
          <w:p w14:paraId="454132AC" w14:textId="77777777" w:rsidR="00882BA8" w:rsidRPr="003E7A79" w:rsidRDefault="00882BA8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882BA8">
              <w:rPr>
                <w:rFonts w:asciiTheme="minorHAnsi" w:hAnsiTheme="minorHAnsi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4867" w:type="dxa"/>
            <w:gridSpan w:val="4"/>
            <w:tcBorders>
              <w:bottom w:val="single" w:sz="4" w:space="0" w:color="auto"/>
            </w:tcBorders>
            <w:vAlign w:val="bottom"/>
          </w:tcPr>
          <w:p w14:paraId="7141C959" w14:textId="77777777" w:rsidR="00882BA8" w:rsidRPr="003E7A79" w:rsidRDefault="00882BA8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vAlign w:val="bottom"/>
          </w:tcPr>
          <w:p w14:paraId="03D64582" w14:textId="294CF9F0" w:rsidR="00882BA8" w:rsidRPr="003E7A79" w:rsidRDefault="00882BA8" w:rsidP="00A67EFD">
            <w:pPr>
              <w:ind w:right="86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2BA8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Current</w:t>
            </w:r>
            <w:r w:rsidRPr="00882BA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(20</w:t>
            </w:r>
            <w:r w:rsidR="00F9409D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7D602D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882BA8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r w:rsidR="008C606E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7D602D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  <w:r w:rsidRPr="00882BA8">
              <w:rPr>
                <w:rFonts w:asciiTheme="minorHAnsi" w:hAnsiTheme="minorHAnsi"/>
                <w:b/>
                <w:bCs/>
                <w:sz w:val="20"/>
                <w:szCs w:val="20"/>
              </w:rPr>
              <w:t>) Grade: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vAlign w:val="bottom"/>
          </w:tcPr>
          <w:p w14:paraId="4E354E8A" w14:textId="77777777" w:rsidR="00882BA8" w:rsidRPr="003E7A79" w:rsidRDefault="00882BA8" w:rsidP="00882B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0" w:type="dxa"/>
            <w:vAlign w:val="bottom"/>
          </w:tcPr>
          <w:p w14:paraId="6E12D474" w14:textId="77777777" w:rsidR="00882BA8" w:rsidRPr="00882BA8" w:rsidRDefault="00882BA8" w:rsidP="00882BA8">
            <w:pPr>
              <w:ind w:right="72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882BA8">
              <w:rPr>
                <w:rFonts w:asciiTheme="minorHAnsi" w:hAnsiTheme="minorHAnsi"/>
                <w:b/>
                <w:sz w:val="20"/>
                <w:szCs w:val="20"/>
              </w:rPr>
              <w:t>DOB: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636D5B8D" w14:textId="77777777" w:rsidR="00882BA8" w:rsidRPr="003E7A79" w:rsidRDefault="00882BA8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856" w:rsidRPr="003E7A79" w14:paraId="2865519E" w14:textId="77777777" w:rsidTr="00216405">
        <w:trPr>
          <w:trHeight w:hRule="exact" w:val="72"/>
        </w:trPr>
        <w:tc>
          <w:tcPr>
            <w:tcW w:w="810" w:type="dxa"/>
            <w:vAlign w:val="bottom"/>
          </w:tcPr>
          <w:p w14:paraId="37582F95" w14:textId="77777777" w:rsidR="000C7856" w:rsidRPr="00882BA8" w:rsidRDefault="000C7856" w:rsidP="00C2619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867" w:type="dxa"/>
            <w:gridSpan w:val="4"/>
            <w:tcBorders>
              <w:top w:val="single" w:sz="4" w:space="0" w:color="auto"/>
            </w:tcBorders>
            <w:vAlign w:val="bottom"/>
          </w:tcPr>
          <w:p w14:paraId="4D264829" w14:textId="77777777" w:rsidR="000C7856" w:rsidRPr="003E7A79" w:rsidRDefault="000C7856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vAlign w:val="bottom"/>
          </w:tcPr>
          <w:p w14:paraId="50AB2F5A" w14:textId="77777777" w:rsidR="000C7856" w:rsidRPr="00882BA8" w:rsidRDefault="000C7856" w:rsidP="00882BA8">
            <w:pPr>
              <w:ind w:right="86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</w:tcBorders>
            <w:vAlign w:val="bottom"/>
          </w:tcPr>
          <w:p w14:paraId="52445D18" w14:textId="77777777" w:rsidR="000C7856" w:rsidRPr="003E7A79" w:rsidRDefault="000C7856" w:rsidP="00882B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0" w:type="dxa"/>
            <w:vAlign w:val="bottom"/>
          </w:tcPr>
          <w:p w14:paraId="23B453E9" w14:textId="77777777" w:rsidR="000C7856" w:rsidRPr="00882BA8" w:rsidRDefault="000C7856" w:rsidP="00882BA8">
            <w:pPr>
              <w:ind w:right="72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bottom"/>
          </w:tcPr>
          <w:p w14:paraId="5803E497" w14:textId="77777777" w:rsidR="000C7856" w:rsidRPr="003E7A79" w:rsidRDefault="000C7856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959" w:rsidRPr="003E7A79" w14:paraId="3F73FB69" w14:textId="77777777" w:rsidTr="00323B49">
        <w:trPr>
          <w:trHeight w:hRule="exact" w:val="432"/>
        </w:trPr>
        <w:tc>
          <w:tcPr>
            <w:tcW w:w="2520" w:type="dxa"/>
            <w:gridSpan w:val="2"/>
            <w:vAlign w:val="bottom"/>
          </w:tcPr>
          <w:p w14:paraId="51F8EF4B" w14:textId="77777777" w:rsidR="00BC0959" w:rsidRPr="00BC0959" w:rsidRDefault="00BC0959" w:rsidP="00C261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C0959">
              <w:rPr>
                <w:rFonts w:asciiTheme="minorHAnsi" w:hAnsiTheme="minorHAnsi"/>
                <w:b/>
                <w:sz w:val="20"/>
                <w:szCs w:val="20"/>
              </w:rPr>
              <w:t>Youth Group Membership(s):</w:t>
            </w:r>
          </w:p>
        </w:tc>
        <w:tc>
          <w:tcPr>
            <w:tcW w:w="1440" w:type="dxa"/>
            <w:vAlign w:val="bottom"/>
          </w:tcPr>
          <w:p w14:paraId="5600E25E" w14:textId="77777777" w:rsidR="00BC0959" w:rsidRPr="003E7A79" w:rsidRDefault="00BC0959" w:rsidP="00BC0959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</w:rPr>
              <w:sym w:font="Wingdings" w:char="F071"/>
            </w:r>
            <w:r w:rsidRPr="00C777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No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C7771A">
              <w:rPr>
                <w:rFonts w:asciiTheme="minorHAnsi" w:hAnsiTheme="minorHAnsi"/>
              </w:rPr>
              <w:sym w:font="Wingdings" w:char="F071"/>
            </w:r>
            <w:r w:rsidRPr="00C777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Yes:</w:t>
            </w:r>
          </w:p>
        </w:tc>
        <w:tc>
          <w:tcPr>
            <w:tcW w:w="6696" w:type="dxa"/>
            <w:gridSpan w:val="11"/>
            <w:tcBorders>
              <w:bottom w:val="single" w:sz="4" w:space="0" w:color="auto"/>
            </w:tcBorders>
            <w:vAlign w:val="bottom"/>
          </w:tcPr>
          <w:p w14:paraId="7AF90CFB" w14:textId="77777777" w:rsidR="00BC0959" w:rsidRPr="003E7A79" w:rsidRDefault="00BC095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959" w:rsidRPr="003E7A79" w14:paraId="76C914E3" w14:textId="77777777" w:rsidTr="00323B49">
        <w:trPr>
          <w:trHeight w:hRule="exact" w:val="432"/>
        </w:trPr>
        <w:tc>
          <w:tcPr>
            <w:tcW w:w="2520" w:type="dxa"/>
            <w:gridSpan w:val="2"/>
            <w:vAlign w:val="bottom"/>
          </w:tcPr>
          <w:p w14:paraId="5F80B94B" w14:textId="77777777" w:rsidR="00BC0959" w:rsidRPr="003E7A79" w:rsidRDefault="00BC0959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Synagogue Membership(s):</w:t>
            </w:r>
          </w:p>
        </w:tc>
        <w:tc>
          <w:tcPr>
            <w:tcW w:w="1440" w:type="dxa"/>
            <w:vAlign w:val="bottom"/>
          </w:tcPr>
          <w:p w14:paraId="68515D64" w14:textId="77777777" w:rsidR="00BC0959" w:rsidRPr="003E7A79" w:rsidRDefault="00BC0959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</w:rPr>
              <w:sym w:font="Wingdings" w:char="F071"/>
            </w:r>
            <w:r w:rsidRPr="00C777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No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C7771A">
              <w:rPr>
                <w:rFonts w:asciiTheme="minorHAnsi" w:hAnsiTheme="minorHAnsi"/>
              </w:rPr>
              <w:sym w:font="Wingdings" w:char="F071"/>
            </w:r>
            <w:r w:rsidRPr="00C777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Yes:</w:t>
            </w:r>
          </w:p>
        </w:tc>
        <w:tc>
          <w:tcPr>
            <w:tcW w:w="669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8BBCB" w14:textId="77777777" w:rsidR="00BC0959" w:rsidRPr="003E7A79" w:rsidRDefault="00BC095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959" w:rsidRPr="003E7A79" w14:paraId="770323F6" w14:textId="77777777" w:rsidTr="00323B49">
        <w:trPr>
          <w:trHeight w:hRule="exact" w:val="432"/>
        </w:trPr>
        <w:tc>
          <w:tcPr>
            <w:tcW w:w="2520" w:type="dxa"/>
            <w:gridSpan w:val="2"/>
            <w:vAlign w:val="bottom"/>
          </w:tcPr>
          <w:p w14:paraId="1B3346DF" w14:textId="77777777" w:rsidR="00BC0959" w:rsidRPr="003E7A79" w:rsidRDefault="00BC0959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Allentown JCC Member:</w:t>
            </w:r>
          </w:p>
        </w:tc>
        <w:tc>
          <w:tcPr>
            <w:tcW w:w="1440" w:type="dxa"/>
            <w:vAlign w:val="bottom"/>
          </w:tcPr>
          <w:p w14:paraId="19329CF9" w14:textId="77777777" w:rsidR="00BC0959" w:rsidRPr="003E7A79" w:rsidRDefault="00BC0959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</w:rPr>
              <w:sym w:font="Wingdings" w:char="F071"/>
            </w:r>
            <w:r w:rsidRPr="00C777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No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C7771A">
              <w:rPr>
                <w:rFonts w:asciiTheme="minorHAnsi" w:hAnsiTheme="minorHAnsi"/>
              </w:rPr>
              <w:sym w:font="Wingdings" w:char="F071"/>
            </w:r>
            <w:r w:rsidRPr="00C777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696" w:type="dxa"/>
            <w:gridSpan w:val="11"/>
            <w:tcBorders>
              <w:top w:val="single" w:sz="4" w:space="0" w:color="auto"/>
            </w:tcBorders>
            <w:vAlign w:val="bottom"/>
          </w:tcPr>
          <w:p w14:paraId="45BCCCA1" w14:textId="77777777" w:rsidR="00BC0959" w:rsidRPr="003E7A79" w:rsidRDefault="00BC0959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487C" w:rsidRPr="003E7A79" w14:paraId="422B5025" w14:textId="77777777" w:rsidTr="00323B49">
        <w:trPr>
          <w:trHeight w:hRule="exact" w:val="403"/>
        </w:trPr>
        <w:tc>
          <w:tcPr>
            <w:tcW w:w="3960" w:type="dxa"/>
            <w:gridSpan w:val="3"/>
            <w:vAlign w:val="bottom"/>
          </w:tcPr>
          <w:p w14:paraId="4E878EA6" w14:textId="77777777" w:rsidR="0003487C" w:rsidRPr="003E7A79" w:rsidRDefault="0003487C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96" w:type="dxa"/>
            <w:gridSpan w:val="11"/>
            <w:vAlign w:val="bottom"/>
          </w:tcPr>
          <w:p w14:paraId="417860EE" w14:textId="77777777" w:rsidR="0003487C" w:rsidRPr="003E7A79" w:rsidRDefault="0003487C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1A75" w:rsidRPr="003E7A79" w14:paraId="4968E1BE" w14:textId="77777777" w:rsidTr="00CC3AC1">
        <w:trPr>
          <w:trHeight w:hRule="exact" w:val="792"/>
        </w:trPr>
        <w:tc>
          <w:tcPr>
            <w:tcW w:w="10656" w:type="dxa"/>
            <w:gridSpan w:val="14"/>
          </w:tcPr>
          <w:p w14:paraId="12AE7270" w14:textId="77777777" w:rsidR="00721A75" w:rsidRPr="003E7A79" w:rsidRDefault="00721A75" w:rsidP="00721A75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 request consideration for a Jewish Federation Jewish Teen Experience Incentive Grant to participate in the following Program:  </w:t>
            </w:r>
            <w:r w:rsidRPr="00C7771A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(Please provide name, location, description, and dates for this program.  Also, please indicate the name </w:t>
            </w:r>
            <w:r w:rsidRPr="007A1A8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</w:rPr>
              <w:t>and address</w:t>
            </w:r>
            <w:r w:rsidRPr="00C7771A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of the program’s sponsoring organization.)</w:t>
            </w:r>
          </w:p>
        </w:tc>
      </w:tr>
      <w:tr w:rsidR="00721A75" w:rsidRPr="003E7A79" w14:paraId="0C39DE4E" w14:textId="77777777" w:rsidTr="00CC3AC1">
        <w:trPr>
          <w:trHeight w:hRule="exact" w:val="432"/>
        </w:trPr>
        <w:tc>
          <w:tcPr>
            <w:tcW w:w="10656" w:type="dxa"/>
            <w:gridSpan w:val="14"/>
            <w:tcBorders>
              <w:bottom w:val="single" w:sz="4" w:space="0" w:color="auto"/>
            </w:tcBorders>
            <w:vAlign w:val="bottom"/>
          </w:tcPr>
          <w:p w14:paraId="57A9128F" w14:textId="77777777" w:rsidR="00721A75" w:rsidRPr="003E7A79" w:rsidRDefault="00721A75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0EE0" w:rsidRPr="003E7A79" w14:paraId="06C17A38" w14:textId="77777777" w:rsidTr="00CC3AC1">
        <w:trPr>
          <w:trHeight w:hRule="exact" w:val="432"/>
        </w:trPr>
        <w:tc>
          <w:tcPr>
            <w:tcW w:w="1065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20E76" w14:textId="77777777" w:rsidR="00600EE0" w:rsidRPr="003E7A79" w:rsidRDefault="00600EE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1A75" w:rsidRPr="003E7A79" w14:paraId="401D593C" w14:textId="77777777" w:rsidTr="00CC3AC1">
        <w:trPr>
          <w:trHeight w:hRule="exact" w:val="432"/>
        </w:trPr>
        <w:tc>
          <w:tcPr>
            <w:tcW w:w="1065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A7668" w14:textId="77777777" w:rsidR="00721A75" w:rsidRPr="003E7A79" w:rsidRDefault="00721A75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1A75" w:rsidRPr="003E7A79" w14:paraId="1867FEC5" w14:textId="77777777" w:rsidTr="00CC3AC1">
        <w:trPr>
          <w:trHeight w:hRule="exact" w:val="432"/>
        </w:trPr>
        <w:tc>
          <w:tcPr>
            <w:tcW w:w="10656" w:type="dxa"/>
            <w:gridSpan w:val="14"/>
            <w:tcBorders>
              <w:top w:val="single" w:sz="4" w:space="0" w:color="auto"/>
            </w:tcBorders>
            <w:vAlign w:val="bottom"/>
          </w:tcPr>
          <w:p w14:paraId="40F52A63" w14:textId="77777777" w:rsidR="00721A75" w:rsidRPr="003E7A79" w:rsidRDefault="00721A75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19F0" w:rsidRPr="003E7A79" w14:paraId="347A17B4" w14:textId="77777777" w:rsidTr="00CC3AC1">
        <w:trPr>
          <w:trHeight w:hRule="exact" w:val="432"/>
        </w:trPr>
        <w:tc>
          <w:tcPr>
            <w:tcW w:w="7380" w:type="dxa"/>
            <w:gridSpan w:val="9"/>
            <w:vAlign w:val="bottom"/>
          </w:tcPr>
          <w:p w14:paraId="68A58722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What is the total cost, excluding transportation, for your participation in this program?</w:t>
            </w:r>
          </w:p>
        </w:tc>
        <w:tc>
          <w:tcPr>
            <w:tcW w:w="3276" w:type="dxa"/>
            <w:gridSpan w:val="5"/>
            <w:tcBorders>
              <w:bottom w:val="single" w:sz="4" w:space="0" w:color="auto"/>
            </w:tcBorders>
            <w:vAlign w:val="bottom"/>
          </w:tcPr>
          <w:p w14:paraId="313E0CB4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19F0" w:rsidRPr="003E7A79" w14:paraId="777CE015" w14:textId="77777777" w:rsidTr="00CC3AC1">
        <w:trPr>
          <w:trHeight w:hRule="exact" w:val="432"/>
        </w:trPr>
        <w:tc>
          <w:tcPr>
            <w:tcW w:w="7380" w:type="dxa"/>
            <w:gridSpan w:val="9"/>
            <w:vAlign w:val="bottom"/>
          </w:tcPr>
          <w:p w14:paraId="4AEC24B7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How much money are you and your family willing to contribute for this program?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94F87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19F0" w:rsidRPr="003E7A79" w14:paraId="2857C461" w14:textId="77777777" w:rsidTr="00CC3AC1">
        <w:trPr>
          <w:trHeight w:hRule="exact" w:val="432"/>
        </w:trPr>
        <w:tc>
          <w:tcPr>
            <w:tcW w:w="7380" w:type="dxa"/>
            <w:gridSpan w:val="9"/>
            <w:vAlign w:val="bottom"/>
          </w:tcPr>
          <w:p w14:paraId="0CAD7101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How much are you requesting in scholarship for your participation in this program?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F213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19F0" w:rsidRPr="003E7A79" w14:paraId="7BA37692" w14:textId="77777777" w:rsidTr="00E9394C">
        <w:trPr>
          <w:trHeight w:hRule="exact" w:val="432"/>
        </w:trPr>
        <w:tc>
          <w:tcPr>
            <w:tcW w:w="5940" w:type="dxa"/>
            <w:gridSpan w:val="6"/>
            <w:vAlign w:val="bottom"/>
          </w:tcPr>
          <w:p w14:paraId="4A159248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What other scholarships have you applied for and/or been awarded?</w:t>
            </w:r>
          </w:p>
        </w:tc>
        <w:tc>
          <w:tcPr>
            <w:tcW w:w="4716" w:type="dxa"/>
            <w:gridSpan w:val="8"/>
            <w:tcBorders>
              <w:bottom w:val="single" w:sz="4" w:space="0" w:color="auto"/>
            </w:tcBorders>
            <w:vAlign w:val="bottom"/>
          </w:tcPr>
          <w:p w14:paraId="3899B437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0EE0" w:rsidRPr="003E7A79" w14:paraId="7007DA68" w14:textId="77777777" w:rsidTr="00CC3AC1">
        <w:trPr>
          <w:trHeight w:hRule="exact" w:val="432"/>
        </w:trPr>
        <w:tc>
          <w:tcPr>
            <w:tcW w:w="10656" w:type="dxa"/>
            <w:gridSpan w:val="14"/>
            <w:tcBorders>
              <w:bottom w:val="single" w:sz="4" w:space="0" w:color="auto"/>
            </w:tcBorders>
            <w:vAlign w:val="bottom"/>
          </w:tcPr>
          <w:p w14:paraId="4908C203" w14:textId="77777777" w:rsidR="00600EE0" w:rsidRPr="003E7A79" w:rsidRDefault="00600EE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C3AC1" w:rsidRPr="003E7A79" w14:paraId="1AE2FF77" w14:textId="77777777" w:rsidTr="00CC3AC1">
        <w:trPr>
          <w:trHeight w:hRule="exact" w:val="72"/>
        </w:trPr>
        <w:tc>
          <w:tcPr>
            <w:tcW w:w="10656" w:type="dxa"/>
            <w:gridSpan w:val="14"/>
            <w:tcBorders>
              <w:top w:val="single" w:sz="4" w:space="0" w:color="auto"/>
            </w:tcBorders>
            <w:vAlign w:val="bottom"/>
          </w:tcPr>
          <w:p w14:paraId="7852C881" w14:textId="77777777" w:rsidR="00CC3AC1" w:rsidRPr="003E7A79" w:rsidRDefault="00CC3AC1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19F0" w:rsidRPr="003E7A79" w14:paraId="6B24E54F" w14:textId="77777777" w:rsidTr="002C0124">
        <w:trPr>
          <w:trHeight w:hRule="exact" w:val="432"/>
        </w:trPr>
        <w:tc>
          <w:tcPr>
            <w:tcW w:w="5130" w:type="dxa"/>
            <w:gridSpan w:val="4"/>
            <w:vAlign w:val="bottom"/>
          </w:tcPr>
          <w:p w14:paraId="116F42CA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What are your goals for your participation in this program?</w:t>
            </w:r>
          </w:p>
        </w:tc>
        <w:tc>
          <w:tcPr>
            <w:tcW w:w="5526" w:type="dxa"/>
            <w:gridSpan w:val="10"/>
            <w:tcBorders>
              <w:bottom w:val="single" w:sz="4" w:space="0" w:color="auto"/>
            </w:tcBorders>
            <w:vAlign w:val="bottom"/>
          </w:tcPr>
          <w:p w14:paraId="7461E897" w14:textId="77777777" w:rsidR="008A19F0" w:rsidRPr="003E7A79" w:rsidRDefault="008A19F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0EE0" w:rsidRPr="003E7A79" w14:paraId="5952CE10" w14:textId="77777777" w:rsidTr="002C0124">
        <w:trPr>
          <w:trHeight w:hRule="exact" w:val="432"/>
        </w:trPr>
        <w:tc>
          <w:tcPr>
            <w:tcW w:w="10656" w:type="dxa"/>
            <w:gridSpan w:val="14"/>
            <w:tcBorders>
              <w:bottom w:val="single" w:sz="4" w:space="0" w:color="auto"/>
            </w:tcBorders>
            <w:vAlign w:val="bottom"/>
          </w:tcPr>
          <w:p w14:paraId="017DFCAB" w14:textId="77777777" w:rsidR="00600EE0" w:rsidRPr="003E7A79" w:rsidRDefault="00600EE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0EE0" w:rsidRPr="003E7A79" w14:paraId="2AC4520E" w14:textId="77777777" w:rsidTr="002C0124">
        <w:trPr>
          <w:trHeight w:hRule="exact" w:val="432"/>
        </w:trPr>
        <w:tc>
          <w:tcPr>
            <w:tcW w:w="1065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82084" w14:textId="77777777" w:rsidR="00600EE0" w:rsidRPr="003E7A79" w:rsidRDefault="00600EE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0EE0" w:rsidRPr="003E7A79" w14:paraId="55A3D689" w14:textId="77777777" w:rsidTr="002C0124">
        <w:trPr>
          <w:trHeight w:hRule="exact" w:val="432"/>
        </w:trPr>
        <w:tc>
          <w:tcPr>
            <w:tcW w:w="1065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C9E5B" w14:textId="77777777" w:rsidR="00600EE0" w:rsidRPr="003E7A79" w:rsidRDefault="00600EE0" w:rsidP="00C261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6A1892" w14:textId="77777777" w:rsidR="003223D7" w:rsidRPr="002C0124" w:rsidRDefault="003223D7" w:rsidP="00C045F9">
      <w:pPr>
        <w:rPr>
          <w:rFonts w:asciiTheme="minorHAnsi" w:hAnsiTheme="minorHAnsi"/>
          <w:sz w:val="20"/>
          <w:szCs w:val="20"/>
        </w:rPr>
      </w:pPr>
    </w:p>
    <w:p w14:paraId="463D4180" w14:textId="77777777" w:rsidR="00736BD5" w:rsidRPr="00C7771A" w:rsidRDefault="000D3B5D" w:rsidP="00C045F9">
      <w:pPr>
        <w:rPr>
          <w:rFonts w:asciiTheme="minorHAnsi" w:hAnsiTheme="minorHAnsi"/>
          <w:b/>
          <w:bCs/>
          <w:sz w:val="16"/>
          <w:szCs w:val="16"/>
        </w:rPr>
      </w:pPr>
      <w:r w:rsidRPr="00C7771A">
        <w:rPr>
          <w:rFonts w:asciiTheme="minorHAnsi" w:hAnsiTheme="minorHAnsi"/>
          <w:b/>
          <w:b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2628"/>
        <w:gridCol w:w="324"/>
        <w:gridCol w:w="1890"/>
        <w:gridCol w:w="630"/>
        <w:gridCol w:w="180"/>
        <w:gridCol w:w="2232"/>
      </w:tblGrid>
      <w:tr w:rsidR="004D54CD" w:rsidRPr="00736BD5" w14:paraId="7520CC5E" w14:textId="77777777" w:rsidTr="00740D22">
        <w:trPr>
          <w:trHeight w:hRule="exact" w:val="259"/>
        </w:trPr>
        <w:tc>
          <w:tcPr>
            <w:tcW w:w="8100" w:type="dxa"/>
            <w:gridSpan w:val="5"/>
            <w:vAlign w:val="bottom"/>
          </w:tcPr>
          <w:p w14:paraId="3706A8A3" w14:textId="77777777" w:rsidR="004D54CD" w:rsidRPr="00736BD5" w:rsidRDefault="004D54CD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Briefly describe your Jewish educational background and involvement in the Jewish community: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vAlign w:val="bottom"/>
          </w:tcPr>
          <w:p w14:paraId="15804697" w14:textId="77777777" w:rsidR="004D54CD" w:rsidRPr="00736BD5" w:rsidRDefault="004D54CD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A719E" w:rsidRPr="00736BD5" w14:paraId="5B4C4FF6" w14:textId="77777777" w:rsidTr="00740D22">
        <w:trPr>
          <w:trHeight w:val="403"/>
        </w:trPr>
        <w:tc>
          <w:tcPr>
            <w:tcW w:w="10512" w:type="dxa"/>
            <w:gridSpan w:val="7"/>
            <w:tcBorders>
              <w:bottom w:val="single" w:sz="4" w:space="0" w:color="auto"/>
            </w:tcBorders>
            <w:vAlign w:val="bottom"/>
          </w:tcPr>
          <w:p w14:paraId="064D373A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A719E" w:rsidRPr="00736BD5" w14:paraId="5393E489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46A6F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A719E" w:rsidRPr="00736BD5" w14:paraId="58F0A73E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34F28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A719E" w:rsidRPr="00736BD5" w14:paraId="56CCDCA9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</w:tcBorders>
            <w:vAlign w:val="bottom"/>
          </w:tcPr>
          <w:p w14:paraId="234CDD27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A719E" w:rsidRPr="00736BD5" w14:paraId="6F32D084" w14:textId="77777777" w:rsidTr="000A719E">
        <w:trPr>
          <w:trHeight w:hRule="exact" w:val="576"/>
        </w:trPr>
        <w:tc>
          <w:tcPr>
            <w:tcW w:w="10512" w:type="dxa"/>
            <w:gridSpan w:val="7"/>
            <w:vAlign w:val="center"/>
          </w:tcPr>
          <w:p w14:paraId="0C3A21C7" w14:textId="77777777" w:rsidR="000A719E" w:rsidRDefault="000A719E" w:rsidP="000A719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Describe any activities or community service you plan on doing with the skills/knowledge that you gain in the program </w:t>
            </w:r>
          </w:p>
          <w:p w14:paraId="2D2E95BA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(e.g. speaking to others about your program, how you might become more involved, doing community service, etc.)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A719E" w:rsidRPr="00736BD5" w14:paraId="5509F4E6" w14:textId="77777777" w:rsidTr="00740D22">
        <w:trPr>
          <w:trHeight w:val="403"/>
        </w:trPr>
        <w:tc>
          <w:tcPr>
            <w:tcW w:w="10512" w:type="dxa"/>
            <w:gridSpan w:val="7"/>
            <w:tcBorders>
              <w:bottom w:val="single" w:sz="4" w:space="0" w:color="auto"/>
            </w:tcBorders>
            <w:vAlign w:val="bottom"/>
          </w:tcPr>
          <w:p w14:paraId="0B7650E4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A719E" w:rsidRPr="00736BD5" w14:paraId="29F6A47F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4ECA0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A719E" w:rsidRPr="00736BD5" w14:paraId="145E26B9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1650A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A719E" w:rsidRPr="00736BD5" w14:paraId="545F0BA8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</w:tcBorders>
            <w:vAlign w:val="bottom"/>
          </w:tcPr>
          <w:p w14:paraId="7B0044DF" w14:textId="77777777" w:rsidR="000A719E" w:rsidRPr="00736BD5" w:rsidRDefault="000A719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131BE" w:rsidRPr="00736BD5" w14:paraId="1A7FDE89" w14:textId="77777777" w:rsidTr="00740D22">
        <w:trPr>
          <w:trHeight w:val="403"/>
        </w:trPr>
        <w:tc>
          <w:tcPr>
            <w:tcW w:w="8280" w:type="dxa"/>
            <w:gridSpan w:val="6"/>
            <w:vAlign w:val="bottom"/>
          </w:tcPr>
          <w:p w14:paraId="5D4F148E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l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ease describe any extenuating circumstances or financial hardships </w:t>
            </w:r>
            <w:r w:rsidRPr="00C7771A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(use additional space if necessary):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bottom"/>
          </w:tcPr>
          <w:p w14:paraId="3DD47456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131BE" w:rsidRPr="00736BD5" w14:paraId="3FB9B714" w14:textId="77777777" w:rsidTr="00740D22">
        <w:trPr>
          <w:trHeight w:val="403"/>
        </w:trPr>
        <w:tc>
          <w:tcPr>
            <w:tcW w:w="10512" w:type="dxa"/>
            <w:gridSpan w:val="7"/>
            <w:tcBorders>
              <w:bottom w:val="single" w:sz="4" w:space="0" w:color="auto"/>
            </w:tcBorders>
            <w:vAlign w:val="bottom"/>
          </w:tcPr>
          <w:p w14:paraId="3688F8B3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131BE" w:rsidRPr="00736BD5" w14:paraId="7A0DE94B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B1621E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131BE" w:rsidRPr="00736BD5" w14:paraId="7C588E0B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BDEA2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131BE" w:rsidRPr="00736BD5" w14:paraId="0D579C96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E27BE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131BE" w:rsidRPr="00736BD5" w14:paraId="3D1DFF70" w14:textId="77777777" w:rsidTr="00740D22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auto"/>
            </w:tcBorders>
            <w:vAlign w:val="bottom"/>
          </w:tcPr>
          <w:p w14:paraId="751EE401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5D1BA8" w:rsidRPr="00736BD5" w14:paraId="3B6B389D" w14:textId="77777777" w:rsidTr="00740D22">
        <w:trPr>
          <w:trHeight w:val="403"/>
        </w:trPr>
        <w:tc>
          <w:tcPr>
            <w:tcW w:w="10512" w:type="dxa"/>
            <w:gridSpan w:val="7"/>
            <w:vAlign w:val="bottom"/>
          </w:tcPr>
          <w:p w14:paraId="42DD35F1" w14:textId="77777777" w:rsidR="005D1BA8" w:rsidRPr="00736BD5" w:rsidRDefault="005D1BA8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Signature</w:t>
            </w:r>
            <w:r w:rsidR="00E17776"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5D1BA8" w:rsidRPr="00736BD5" w14:paraId="78F01A84" w14:textId="77777777" w:rsidTr="00740D22">
        <w:trPr>
          <w:trHeight w:hRule="exact" w:val="403"/>
        </w:trPr>
        <w:tc>
          <w:tcPr>
            <w:tcW w:w="5256" w:type="dxa"/>
            <w:gridSpan w:val="2"/>
            <w:tcBorders>
              <w:bottom w:val="single" w:sz="4" w:space="0" w:color="auto"/>
            </w:tcBorders>
            <w:vAlign w:val="bottom"/>
          </w:tcPr>
          <w:p w14:paraId="1B67C59D" w14:textId="77777777" w:rsidR="005D1BA8" w:rsidRPr="00736BD5" w:rsidRDefault="005D1BA8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24" w:type="dxa"/>
            <w:vAlign w:val="bottom"/>
          </w:tcPr>
          <w:p w14:paraId="7714E50F" w14:textId="77777777" w:rsidR="005D1BA8" w:rsidRPr="00736BD5" w:rsidRDefault="005D1BA8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4"/>
            <w:tcBorders>
              <w:bottom w:val="single" w:sz="4" w:space="0" w:color="auto"/>
            </w:tcBorders>
            <w:vAlign w:val="bottom"/>
          </w:tcPr>
          <w:p w14:paraId="77A46629" w14:textId="77777777" w:rsidR="005D1BA8" w:rsidRPr="00736BD5" w:rsidRDefault="005D1BA8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5D1BA8" w:rsidRPr="00736BD5" w14:paraId="3C1BDE52" w14:textId="77777777" w:rsidTr="00C723BB">
        <w:trPr>
          <w:trHeight w:hRule="exact" w:val="288"/>
        </w:trPr>
        <w:tc>
          <w:tcPr>
            <w:tcW w:w="5256" w:type="dxa"/>
            <w:gridSpan w:val="2"/>
            <w:tcBorders>
              <w:top w:val="single" w:sz="4" w:space="0" w:color="auto"/>
            </w:tcBorders>
            <w:vAlign w:val="center"/>
          </w:tcPr>
          <w:p w14:paraId="2E364240" w14:textId="77777777" w:rsidR="005D1BA8" w:rsidRPr="00736BD5" w:rsidRDefault="005D1BA8" w:rsidP="00C723BB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Teen Scholarship Applicant</w:t>
            </w:r>
          </w:p>
        </w:tc>
        <w:tc>
          <w:tcPr>
            <w:tcW w:w="324" w:type="dxa"/>
            <w:vAlign w:val="center"/>
          </w:tcPr>
          <w:p w14:paraId="7298544F" w14:textId="77777777" w:rsidR="005D1BA8" w:rsidRPr="00736BD5" w:rsidRDefault="005D1BA8" w:rsidP="00C723BB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uto"/>
            </w:tcBorders>
            <w:vAlign w:val="center"/>
          </w:tcPr>
          <w:p w14:paraId="58E74A57" w14:textId="77777777" w:rsidR="005D1BA8" w:rsidRPr="00736BD5" w:rsidRDefault="005D1BA8" w:rsidP="00C723BB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bCs/>
                <w:sz w:val="20"/>
                <w:szCs w:val="20"/>
              </w:rPr>
              <w:t>Signature of a Parent or Guardian</w:t>
            </w:r>
          </w:p>
        </w:tc>
      </w:tr>
      <w:tr w:rsidR="003131BE" w:rsidRPr="00736BD5" w14:paraId="722C3C7B" w14:textId="77777777" w:rsidTr="00740D22">
        <w:trPr>
          <w:trHeight w:hRule="exact" w:val="403"/>
        </w:trPr>
        <w:tc>
          <w:tcPr>
            <w:tcW w:w="2628" w:type="dxa"/>
            <w:vAlign w:val="bottom"/>
          </w:tcPr>
          <w:p w14:paraId="142CCD27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Align w:val="bottom"/>
          </w:tcPr>
          <w:p w14:paraId="15C71116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10E72A26" w14:textId="77777777" w:rsidR="003131BE" w:rsidRPr="00736BD5" w:rsidRDefault="005D1BA8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sz w:val="16"/>
                <w:szCs w:val="16"/>
              </w:rPr>
              <w:t>Parents’ Email, if different</w:t>
            </w:r>
          </w:p>
        </w:tc>
        <w:tc>
          <w:tcPr>
            <w:tcW w:w="3042" w:type="dxa"/>
            <w:gridSpan w:val="3"/>
            <w:tcBorders>
              <w:bottom w:val="single" w:sz="4" w:space="0" w:color="auto"/>
            </w:tcBorders>
            <w:vAlign w:val="bottom"/>
          </w:tcPr>
          <w:p w14:paraId="0F48AD47" w14:textId="77777777" w:rsidR="003131BE" w:rsidRPr="00736BD5" w:rsidRDefault="003131BE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5D1BA8" w:rsidRPr="00736BD5" w14:paraId="67A30511" w14:textId="77777777" w:rsidTr="005D1BA8">
        <w:trPr>
          <w:trHeight w:hRule="exact" w:val="288"/>
        </w:trPr>
        <w:tc>
          <w:tcPr>
            <w:tcW w:w="2628" w:type="dxa"/>
            <w:vAlign w:val="bottom"/>
          </w:tcPr>
          <w:p w14:paraId="261923A9" w14:textId="77777777" w:rsidR="005D1BA8" w:rsidRPr="00736BD5" w:rsidRDefault="005D1BA8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Align w:val="bottom"/>
          </w:tcPr>
          <w:p w14:paraId="2D79D04E" w14:textId="77777777" w:rsidR="005D1BA8" w:rsidRPr="00736BD5" w:rsidRDefault="005D1BA8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4"/>
            <w:vAlign w:val="bottom"/>
          </w:tcPr>
          <w:p w14:paraId="353905DF" w14:textId="77777777" w:rsidR="005D1BA8" w:rsidRPr="00736BD5" w:rsidRDefault="005D1BA8" w:rsidP="000A719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771A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**</w:t>
            </w:r>
            <w:r w:rsidRPr="00C7771A">
              <w:rPr>
                <w:rFonts w:asciiTheme="minorHAnsi" w:hAnsiTheme="minorHAnsi"/>
                <w:b/>
                <w:i/>
                <w:color w:val="FF0000"/>
                <w:sz w:val="14"/>
                <w:szCs w:val="14"/>
              </w:rPr>
              <w:t xml:space="preserve">REQUIRED** </w:t>
            </w:r>
            <w:r w:rsidRPr="00C7771A">
              <w:rPr>
                <w:rFonts w:asciiTheme="minorHAnsi" w:hAnsiTheme="minorHAnsi"/>
                <w:b/>
                <w:i/>
                <w:sz w:val="14"/>
                <w:szCs w:val="14"/>
              </w:rPr>
              <w:t>[Grant awards will be sent to the Parents’ email]</w:t>
            </w:r>
          </w:p>
        </w:tc>
      </w:tr>
    </w:tbl>
    <w:p w14:paraId="74063AD5" w14:textId="77777777" w:rsidR="005D1BA8" w:rsidRDefault="005D1BA8" w:rsidP="00C045F9">
      <w:pPr>
        <w:rPr>
          <w:rFonts w:asciiTheme="minorHAnsi" w:hAnsiTheme="minorHAnsi"/>
          <w:b/>
          <w:bCs/>
          <w:sz w:val="16"/>
          <w:szCs w:val="16"/>
        </w:rPr>
      </w:pPr>
    </w:p>
    <w:p w14:paraId="2E0BFF88" w14:textId="77777777" w:rsidR="00297C2C" w:rsidRPr="00740D22" w:rsidRDefault="00297C2C" w:rsidP="00740D22">
      <w:pPr>
        <w:spacing w:line="276" w:lineRule="auto"/>
        <w:rPr>
          <w:rFonts w:asciiTheme="minorHAnsi" w:hAnsiTheme="minorHAnsi"/>
          <w:b/>
          <w:bCs/>
          <w:sz w:val="17"/>
          <w:szCs w:val="17"/>
        </w:rPr>
      </w:pPr>
      <w:r w:rsidRPr="00740D22">
        <w:rPr>
          <w:rFonts w:asciiTheme="minorHAnsi" w:hAnsiTheme="minorHAnsi"/>
          <w:b/>
          <w:bCs/>
          <w:sz w:val="17"/>
          <w:szCs w:val="17"/>
        </w:rPr>
        <w:t>General Information:</w:t>
      </w:r>
    </w:p>
    <w:p w14:paraId="1D56CB84" w14:textId="77777777" w:rsidR="00297C2C" w:rsidRPr="00740D22" w:rsidRDefault="009C6FAD" w:rsidP="00740D22">
      <w:pPr>
        <w:spacing w:line="200" w:lineRule="exact"/>
        <w:rPr>
          <w:rFonts w:asciiTheme="minorHAnsi" w:hAnsiTheme="minorHAnsi"/>
          <w:sz w:val="17"/>
          <w:szCs w:val="17"/>
        </w:rPr>
      </w:pPr>
      <w:r w:rsidRPr="00740D22">
        <w:rPr>
          <w:rFonts w:asciiTheme="minorHAnsi" w:hAnsiTheme="minorHAnsi"/>
          <w:b/>
          <w:bCs/>
          <w:sz w:val="17"/>
          <w:szCs w:val="17"/>
        </w:rPr>
        <w:t xml:space="preserve">These scholarships are </w:t>
      </w:r>
      <w:r w:rsidR="00297C2C" w:rsidRPr="00740D22">
        <w:rPr>
          <w:rFonts w:asciiTheme="minorHAnsi" w:hAnsiTheme="minorHAnsi"/>
          <w:b/>
          <w:bCs/>
          <w:sz w:val="17"/>
          <w:szCs w:val="17"/>
        </w:rPr>
        <w:t>made possible by the Jewish Federation of the Lehigh Valley’s Annual Campaign</w:t>
      </w:r>
      <w:r w:rsidRPr="00740D22">
        <w:rPr>
          <w:rFonts w:asciiTheme="minorHAnsi" w:hAnsiTheme="minorHAnsi"/>
          <w:sz w:val="17"/>
          <w:szCs w:val="17"/>
        </w:rPr>
        <w:t>.  The scholarships</w:t>
      </w:r>
      <w:r w:rsidR="00297C2C" w:rsidRPr="00740D22">
        <w:rPr>
          <w:rFonts w:asciiTheme="minorHAnsi" w:hAnsiTheme="minorHAnsi"/>
          <w:sz w:val="17"/>
          <w:szCs w:val="17"/>
        </w:rPr>
        <w:t xml:space="preserve"> are awarded to individuals and institutions for Jewish teen education experiences that will enrich the recipients, enhance the community, and increase the likelihood of future engagement </w:t>
      </w:r>
      <w:r w:rsidR="00772334" w:rsidRPr="00740D22">
        <w:rPr>
          <w:rFonts w:asciiTheme="minorHAnsi" w:hAnsiTheme="minorHAnsi"/>
          <w:sz w:val="17"/>
          <w:szCs w:val="17"/>
        </w:rPr>
        <w:t>with</w:t>
      </w:r>
      <w:r w:rsidR="00297C2C" w:rsidRPr="00740D22">
        <w:rPr>
          <w:rFonts w:asciiTheme="minorHAnsi" w:hAnsiTheme="minorHAnsi"/>
          <w:sz w:val="17"/>
          <w:szCs w:val="17"/>
        </w:rPr>
        <w:t xml:space="preserve">in Jewish life.  </w:t>
      </w:r>
      <w:r w:rsidR="0003673D" w:rsidRPr="00740D22">
        <w:rPr>
          <w:rFonts w:asciiTheme="minorHAnsi" w:hAnsiTheme="minorHAnsi"/>
          <w:sz w:val="17"/>
          <w:szCs w:val="17"/>
        </w:rPr>
        <w:t xml:space="preserve">Scholarships may be requested for </w:t>
      </w:r>
      <w:r w:rsidR="00297C2C" w:rsidRPr="00740D22">
        <w:rPr>
          <w:rFonts w:asciiTheme="minorHAnsi" w:hAnsiTheme="minorHAnsi"/>
          <w:sz w:val="17"/>
          <w:szCs w:val="17"/>
        </w:rPr>
        <w:t>Jewish summer camps, Jew</w:t>
      </w:r>
      <w:r w:rsidR="0003673D" w:rsidRPr="00740D22">
        <w:rPr>
          <w:rFonts w:asciiTheme="minorHAnsi" w:hAnsiTheme="minorHAnsi"/>
          <w:sz w:val="17"/>
          <w:szCs w:val="17"/>
        </w:rPr>
        <w:t>ish youth group summer programs, Jewish youth group c</w:t>
      </w:r>
      <w:r w:rsidR="00297C2C" w:rsidRPr="00740D22">
        <w:rPr>
          <w:rFonts w:asciiTheme="minorHAnsi" w:hAnsiTheme="minorHAnsi"/>
          <w:sz w:val="17"/>
          <w:szCs w:val="17"/>
        </w:rPr>
        <w:t>onventions, certain trips to Israel, etc.</w:t>
      </w:r>
    </w:p>
    <w:p w14:paraId="25CA48E4" w14:textId="77777777" w:rsidR="00C85C81" w:rsidRPr="00740D22" w:rsidRDefault="00C85C81" w:rsidP="00740D22">
      <w:pPr>
        <w:spacing w:line="200" w:lineRule="exact"/>
        <w:rPr>
          <w:rFonts w:asciiTheme="minorHAnsi" w:hAnsiTheme="minorHAnsi"/>
          <w:sz w:val="17"/>
          <w:szCs w:val="17"/>
        </w:rPr>
      </w:pPr>
    </w:p>
    <w:p w14:paraId="5C5B26AC" w14:textId="77777777" w:rsidR="00C85C81" w:rsidRPr="00740D22" w:rsidRDefault="00C85C81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sz w:val="17"/>
          <w:szCs w:val="17"/>
        </w:rPr>
      </w:pPr>
      <w:r w:rsidRPr="00740D22">
        <w:rPr>
          <w:rFonts w:asciiTheme="minorHAnsi" w:hAnsiTheme="minorHAnsi"/>
          <w:sz w:val="17"/>
          <w:szCs w:val="17"/>
        </w:rPr>
        <w:t>Only Jewish teens in grades 9-12, residing in the Lehigh Valley</w:t>
      </w:r>
      <w:r w:rsidR="0003673D" w:rsidRPr="00740D22">
        <w:rPr>
          <w:rFonts w:asciiTheme="minorHAnsi" w:hAnsiTheme="minorHAnsi"/>
          <w:sz w:val="17"/>
          <w:szCs w:val="17"/>
        </w:rPr>
        <w:t xml:space="preserve"> </w:t>
      </w:r>
      <w:r w:rsidRPr="00740D22">
        <w:rPr>
          <w:rFonts w:asciiTheme="minorHAnsi" w:hAnsiTheme="minorHAnsi"/>
          <w:sz w:val="17"/>
          <w:szCs w:val="17"/>
        </w:rPr>
        <w:t>area</w:t>
      </w:r>
      <w:r w:rsidR="0003673D" w:rsidRPr="00740D22">
        <w:rPr>
          <w:rFonts w:asciiTheme="minorHAnsi" w:hAnsiTheme="minorHAnsi"/>
          <w:sz w:val="17"/>
          <w:szCs w:val="17"/>
        </w:rPr>
        <w:t>,</w:t>
      </w:r>
      <w:r w:rsidRPr="00740D22">
        <w:rPr>
          <w:rFonts w:asciiTheme="minorHAnsi" w:hAnsiTheme="minorHAnsi"/>
          <w:sz w:val="17"/>
          <w:szCs w:val="17"/>
        </w:rPr>
        <w:t xml:space="preserve"> are eligible.</w:t>
      </w:r>
    </w:p>
    <w:p w14:paraId="2FE77824" w14:textId="77777777" w:rsidR="00C85C81" w:rsidRPr="00740D22" w:rsidRDefault="00C85C81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sz w:val="17"/>
          <w:szCs w:val="17"/>
        </w:rPr>
      </w:pPr>
      <w:r w:rsidRPr="00740D22">
        <w:rPr>
          <w:rFonts w:asciiTheme="minorHAnsi" w:hAnsiTheme="minorHAnsi"/>
          <w:sz w:val="17"/>
          <w:szCs w:val="17"/>
        </w:rPr>
        <w:t>The program may be located outside of the Lehigh Valley area.</w:t>
      </w:r>
      <w:r w:rsidR="00D25DE6" w:rsidRPr="00740D22">
        <w:rPr>
          <w:rFonts w:asciiTheme="minorHAnsi" w:hAnsiTheme="minorHAnsi"/>
          <w:sz w:val="17"/>
          <w:szCs w:val="17"/>
        </w:rPr>
        <w:t xml:space="preserve">  The program must be organized by a recognized organization and must be a </w:t>
      </w:r>
      <w:r w:rsidR="00D25DE6" w:rsidRPr="00740D22">
        <w:rPr>
          <w:rFonts w:asciiTheme="minorHAnsi" w:hAnsiTheme="minorHAnsi"/>
          <w:b/>
          <w:i/>
          <w:sz w:val="17"/>
          <w:szCs w:val="17"/>
          <w:u w:val="single"/>
        </w:rPr>
        <w:t>teen/peer program</w:t>
      </w:r>
      <w:r w:rsidR="00D25DE6" w:rsidRPr="00740D22">
        <w:rPr>
          <w:rFonts w:asciiTheme="minorHAnsi" w:hAnsiTheme="minorHAnsi"/>
          <w:sz w:val="17"/>
          <w:szCs w:val="17"/>
        </w:rPr>
        <w:t>.  Adult or family trips do not qualify.</w:t>
      </w:r>
    </w:p>
    <w:p w14:paraId="5DF8C6E2" w14:textId="77777777" w:rsidR="00C85C81" w:rsidRPr="00740D22" w:rsidRDefault="00C85C81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sz w:val="17"/>
          <w:szCs w:val="17"/>
        </w:rPr>
      </w:pPr>
      <w:r w:rsidRPr="00740D22">
        <w:rPr>
          <w:rFonts w:asciiTheme="minorHAnsi" w:hAnsiTheme="minorHAnsi"/>
          <w:sz w:val="17"/>
          <w:szCs w:val="17"/>
        </w:rPr>
        <w:t>Membership at an area synagogue, Jewish youth group, and/or the JCC is preferred, but not a requirement.</w:t>
      </w:r>
    </w:p>
    <w:p w14:paraId="2BF2A2B8" w14:textId="77777777" w:rsidR="00C85C81" w:rsidRPr="00740D22" w:rsidRDefault="00C85C81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sz w:val="17"/>
          <w:szCs w:val="17"/>
        </w:rPr>
      </w:pPr>
      <w:r w:rsidRPr="00740D22">
        <w:rPr>
          <w:rFonts w:asciiTheme="minorHAnsi" w:hAnsiTheme="minorHAnsi"/>
          <w:sz w:val="17"/>
          <w:szCs w:val="17"/>
        </w:rPr>
        <w:t xml:space="preserve">Trips to Israel being funded by a </w:t>
      </w:r>
      <w:r w:rsidR="00493FAA" w:rsidRPr="00740D22">
        <w:rPr>
          <w:rFonts w:asciiTheme="minorHAnsi" w:hAnsiTheme="minorHAnsi"/>
          <w:sz w:val="17"/>
          <w:szCs w:val="17"/>
        </w:rPr>
        <w:t xml:space="preserve">Jewish Federation </w:t>
      </w:r>
      <w:r w:rsidRPr="00740D22">
        <w:rPr>
          <w:rFonts w:asciiTheme="minorHAnsi" w:hAnsiTheme="minorHAnsi"/>
          <w:sz w:val="17"/>
          <w:szCs w:val="17"/>
        </w:rPr>
        <w:t>VISIT savings incentive program grant are not eligible.</w:t>
      </w:r>
    </w:p>
    <w:p w14:paraId="165945C9" w14:textId="77777777" w:rsidR="00E15F31" w:rsidRPr="00740D22" w:rsidRDefault="00E15F31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sz w:val="17"/>
          <w:szCs w:val="17"/>
        </w:rPr>
      </w:pPr>
      <w:r w:rsidRPr="00740D22">
        <w:rPr>
          <w:rFonts w:asciiTheme="minorHAnsi" w:hAnsiTheme="minorHAnsi"/>
          <w:sz w:val="17"/>
          <w:szCs w:val="17"/>
        </w:rPr>
        <w:t xml:space="preserve">Limited funds are available.  Every effort will be made to support participation.  </w:t>
      </w:r>
      <w:r w:rsidR="00493FAA" w:rsidRPr="00740D22">
        <w:rPr>
          <w:rFonts w:asciiTheme="minorHAnsi" w:hAnsiTheme="minorHAnsi"/>
          <w:sz w:val="17"/>
          <w:szCs w:val="17"/>
        </w:rPr>
        <w:t>While this grant is not needs-based, w</w:t>
      </w:r>
      <w:r w:rsidRPr="00740D22">
        <w:rPr>
          <w:rFonts w:asciiTheme="minorHAnsi" w:hAnsiTheme="minorHAnsi"/>
          <w:sz w:val="17"/>
          <w:szCs w:val="17"/>
        </w:rPr>
        <w:t xml:space="preserve">here financial hardships exist, the situation should be articulated </w:t>
      </w:r>
      <w:r w:rsidR="00BF04BA" w:rsidRPr="00740D22">
        <w:rPr>
          <w:rFonts w:asciiTheme="minorHAnsi" w:hAnsiTheme="minorHAnsi"/>
          <w:sz w:val="17"/>
          <w:szCs w:val="17"/>
        </w:rPr>
        <w:t xml:space="preserve">in separate communication to the </w:t>
      </w:r>
      <w:r w:rsidR="00D25DE6" w:rsidRPr="00740D22">
        <w:rPr>
          <w:rFonts w:asciiTheme="minorHAnsi" w:hAnsiTheme="minorHAnsi"/>
          <w:sz w:val="17"/>
          <w:szCs w:val="17"/>
        </w:rPr>
        <w:t xml:space="preserve">Jewish </w:t>
      </w:r>
      <w:r w:rsidR="00BF04BA" w:rsidRPr="00740D22">
        <w:rPr>
          <w:rFonts w:asciiTheme="minorHAnsi" w:hAnsiTheme="minorHAnsi"/>
          <w:sz w:val="17"/>
          <w:szCs w:val="17"/>
        </w:rPr>
        <w:t>Federation</w:t>
      </w:r>
      <w:r w:rsidR="000D3B5D" w:rsidRPr="00740D22">
        <w:rPr>
          <w:rFonts w:asciiTheme="minorHAnsi" w:hAnsiTheme="minorHAnsi"/>
          <w:sz w:val="17"/>
          <w:szCs w:val="17"/>
        </w:rPr>
        <w:t xml:space="preserve"> Director</w:t>
      </w:r>
      <w:r w:rsidRPr="00740D22">
        <w:rPr>
          <w:rFonts w:asciiTheme="minorHAnsi" w:hAnsiTheme="minorHAnsi"/>
          <w:sz w:val="17"/>
          <w:szCs w:val="17"/>
        </w:rPr>
        <w:t>.</w:t>
      </w:r>
      <w:r w:rsidR="00D46541" w:rsidRPr="00740D22">
        <w:rPr>
          <w:rFonts w:asciiTheme="minorHAnsi" w:hAnsiTheme="minorHAnsi"/>
          <w:sz w:val="17"/>
          <w:szCs w:val="17"/>
        </w:rPr>
        <w:t xml:space="preserve">  All information will be treated confidentially.</w:t>
      </w:r>
    </w:p>
    <w:p w14:paraId="79D6FACB" w14:textId="77777777" w:rsidR="001948ED" w:rsidRPr="007A1A84" w:rsidRDefault="001948ED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b/>
          <w:sz w:val="17"/>
          <w:szCs w:val="17"/>
        </w:rPr>
      </w:pPr>
      <w:r w:rsidRPr="00740D22">
        <w:rPr>
          <w:rFonts w:asciiTheme="minorHAnsi" w:hAnsiTheme="minorHAnsi"/>
          <w:sz w:val="17"/>
          <w:szCs w:val="17"/>
        </w:rPr>
        <w:t>The maximum grant award, at this time, is $500 and may not exceed 50% of the cost of the program, excluding transportation.</w:t>
      </w:r>
      <w:r w:rsidR="00D24325" w:rsidRPr="00740D22">
        <w:rPr>
          <w:rFonts w:asciiTheme="minorHAnsi" w:hAnsiTheme="minorHAnsi"/>
          <w:sz w:val="17"/>
          <w:szCs w:val="17"/>
        </w:rPr>
        <w:t xml:space="preserve">  </w:t>
      </w:r>
      <w:r w:rsidR="00D24325" w:rsidRPr="007A1A84">
        <w:rPr>
          <w:rFonts w:asciiTheme="minorHAnsi" w:hAnsiTheme="minorHAnsi"/>
          <w:b/>
          <w:sz w:val="17"/>
          <w:szCs w:val="17"/>
        </w:rPr>
        <w:t>Actual award level will be determined by the funds available, the number of applicants, and the cost/length of the program.</w:t>
      </w:r>
    </w:p>
    <w:p w14:paraId="47604897" w14:textId="77777777" w:rsidR="00E15F31" w:rsidRPr="00740D22" w:rsidRDefault="00E15F31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sz w:val="17"/>
          <w:szCs w:val="17"/>
        </w:rPr>
      </w:pPr>
      <w:r w:rsidRPr="00740D22">
        <w:rPr>
          <w:rFonts w:asciiTheme="minorHAnsi" w:hAnsiTheme="minorHAnsi"/>
          <w:sz w:val="17"/>
          <w:szCs w:val="17"/>
        </w:rPr>
        <w:t xml:space="preserve">Recipients are encouraged to share their experiences and newly gained knowledge with the community through </w:t>
      </w:r>
      <w:r w:rsidR="00F520BC" w:rsidRPr="00740D22">
        <w:rPr>
          <w:rFonts w:asciiTheme="minorHAnsi" w:hAnsiTheme="minorHAnsi"/>
          <w:sz w:val="17"/>
          <w:szCs w:val="17"/>
        </w:rPr>
        <w:t xml:space="preserve">Hakol </w:t>
      </w:r>
      <w:r w:rsidRPr="00740D22">
        <w:rPr>
          <w:rFonts w:asciiTheme="minorHAnsi" w:hAnsiTheme="minorHAnsi"/>
          <w:sz w:val="17"/>
          <w:szCs w:val="17"/>
        </w:rPr>
        <w:t>articles, educational workshops, and information discussions.</w:t>
      </w:r>
    </w:p>
    <w:p w14:paraId="53CD92A9" w14:textId="77777777" w:rsidR="00E74445" w:rsidRPr="00740D22" w:rsidRDefault="00F520BC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sz w:val="17"/>
          <w:szCs w:val="17"/>
        </w:rPr>
      </w:pPr>
      <w:r w:rsidRPr="00740D22">
        <w:rPr>
          <w:rFonts w:asciiTheme="minorHAnsi" w:hAnsiTheme="minorHAnsi"/>
          <w:sz w:val="17"/>
          <w:szCs w:val="17"/>
        </w:rPr>
        <w:t xml:space="preserve">Awarded funds will be disbursed </w:t>
      </w:r>
      <w:r w:rsidR="00E225C1" w:rsidRPr="00740D22">
        <w:rPr>
          <w:rFonts w:asciiTheme="minorHAnsi" w:hAnsiTheme="minorHAnsi"/>
          <w:sz w:val="17"/>
          <w:szCs w:val="17"/>
        </w:rPr>
        <w:t>directly to the sponsoring organization to the account</w:t>
      </w:r>
      <w:r w:rsidR="00D25DE6" w:rsidRPr="00740D22">
        <w:rPr>
          <w:rFonts w:asciiTheme="minorHAnsi" w:hAnsiTheme="minorHAnsi"/>
          <w:sz w:val="17"/>
          <w:szCs w:val="17"/>
        </w:rPr>
        <w:t xml:space="preserve"> benefit</w:t>
      </w:r>
      <w:r w:rsidR="00E225C1" w:rsidRPr="00740D22">
        <w:rPr>
          <w:rFonts w:asciiTheme="minorHAnsi" w:hAnsiTheme="minorHAnsi"/>
          <w:sz w:val="17"/>
          <w:szCs w:val="17"/>
        </w:rPr>
        <w:t xml:space="preserve"> of the participating teen.</w:t>
      </w:r>
      <w:r w:rsidRPr="00740D22">
        <w:rPr>
          <w:rFonts w:asciiTheme="minorHAnsi" w:hAnsiTheme="minorHAnsi"/>
          <w:sz w:val="17"/>
          <w:szCs w:val="17"/>
        </w:rPr>
        <w:t xml:space="preserve">  Funds will not be sent to the teen or the teen’s family.</w:t>
      </w:r>
    </w:p>
    <w:p w14:paraId="10803404" w14:textId="183025E3" w:rsidR="00D24325" w:rsidRPr="007D602D" w:rsidRDefault="00AD5635" w:rsidP="00740D22">
      <w:pPr>
        <w:numPr>
          <w:ilvl w:val="0"/>
          <w:numId w:val="1"/>
        </w:numPr>
        <w:tabs>
          <w:tab w:val="clear" w:pos="720"/>
        </w:tabs>
        <w:spacing w:line="200" w:lineRule="exact"/>
        <w:ind w:left="450" w:hanging="180"/>
        <w:rPr>
          <w:rFonts w:asciiTheme="minorHAnsi" w:hAnsiTheme="minorHAnsi"/>
          <w:color w:val="EE0000"/>
          <w:sz w:val="17"/>
          <w:szCs w:val="17"/>
        </w:rPr>
      </w:pPr>
      <w:r w:rsidRPr="007D602D">
        <w:rPr>
          <w:rFonts w:asciiTheme="minorHAnsi" w:hAnsiTheme="minorHAnsi"/>
          <w:color w:val="EE0000"/>
          <w:sz w:val="17"/>
          <w:szCs w:val="17"/>
        </w:rPr>
        <w:t xml:space="preserve">Applications are on a rolling acceptance through </w:t>
      </w:r>
      <w:r w:rsidR="00FA0A65" w:rsidRPr="007D602D">
        <w:rPr>
          <w:rFonts w:asciiTheme="minorHAnsi" w:hAnsiTheme="minorHAnsi"/>
          <w:color w:val="EE0000"/>
          <w:sz w:val="17"/>
          <w:szCs w:val="17"/>
        </w:rPr>
        <w:t xml:space="preserve">March </w:t>
      </w:r>
      <w:r w:rsidRPr="007D602D">
        <w:rPr>
          <w:rFonts w:asciiTheme="minorHAnsi" w:hAnsiTheme="minorHAnsi"/>
          <w:color w:val="EE0000"/>
          <w:sz w:val="17"/>
          <w:szCs w:val="17"/>
        </w:rPr>
        <w:t>2</w:t>
      </w:r>
      <w:r w:rsidR="007D602D" w:rsidRPr="007D602D">
        <w:rPr>
          <w:rFonts w:asciiTheme="minorHAnsi" w:hAnsiTheme="minorHAnsi"/>
          <w:color w:val="EE0000"/>
          <w:sz w:val="17"/>
          <w:szCs w:val="17"/>
        </w:rPr>
        <w:t>0</w:t>
      </w:r>
      <w:r w:rsidR="00F520BC" w:rsidRPr="007D602D">
        <w:rPr>
          <w:rFonts w:asciiTheme="minorHAnsi" w:hAnsiTheme="minorHAnsi"/>
          <w:color w:val="EE0000"/>
          <w:sz w:val="17"/>
          <w:szCs w:val="17"/>
        </w:rPr>
        <w:t xml:space="preserve">, </w:t>
      </w:r>
      <w:r w:rsidRPr="007D602D">
        <w:rPr>
          <w:rFonts w:asciiTheme="minorHAnsi" w:hAnsiTheme="minorHAnsi"/>
          <w:color w:val="EE0000"/>
          <w:sz w:val="17"/>
          <w:szCs w:val="17"/>
        </w:rPr>
        <w:t>20</w:t>
      </w:r>
      <w:r w:rsidR="008C606E" w:rsidRPr="007D602D">
        <w:rPr>
          <w:rFonts w:asciiTheme="minorHAnsi" w:hAnsiTheme="minorHAnsi"/>
          <w:color w:val="EE0000"/>
          <w:sz w:val="17"/>
          <w:szCs w:val="17"/>
        </w:rPr>
        <w:t>2</w:t>
      </w:r>
      <w:r w:rsidR="007D602D" w:rsidRPr="007D602D">
        <w:rPr>
          <w:rFonts w:asciiTheme="minorHAnsi" w:hAnsiTheme="minorHAnsi"/>
          <w:color w:val="EE0000"/>
          <w:sz w:val="17"/>
          <w:szCs w:val="17"/>
        </w:rPr>
        <w:t>6</w:t>
      </w:r>
      <w:r w:rsidRPr="007D602D">
        <w:rPr>
          <w:rFonts w:asciiTheme="minorHAnsi" w:hAnsiTheme="minorHAnsi"/>
          <w:color w:val="EE0000"/>
          <w:sz w:val="17"/>
          <w:szCs w:val="17"/>
        </w:rPr>
        <w:t>.</w:t>
      </w:r>
    </w:p>
    <w:p w14:paraId="21583008" w14:textId="77777777" w:rsidR="00E74445" w:rsidRPr="00C7771A" w:rsidRDefault="00E74445" w:rsidP="00E74445">
      <w:pPr>
        <w:ind w:left="360"/>
        <w:rPr>
          <w:rFonts w:asciiTheme="minorHAnsi" w:hAnsiTheme="minorHAnsi"/>
          <w:sz w:val="16"/>
          <w:szCs w:val="16"/>
        </w:rPr>
      </w:pPr>
    </w:p>
    <w:sectPr w:rsidR="00E74445" w:rsidRPr="00C7771A" w:rsidSect="00E21A20">
      <w:headerReference w:type="default" r:id="rId9"/>
      <w:footerReference w:type="default" r:id="rId10"/>
      <w:pgSz w:w="12240" w:h="15840" w:code="1"/>
      <w:pgMar w:top="1008" w:right="864" w:bottom="432" w:left="86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812B" w14:textId="77777777" w:rsidR="00A95051" w:rsidRDefault="00A95051">
      <w:r>
        <w:separator/>
      </w:r>
    </w:p>
  </w:endnote>
  <w:endnote w:type="continuationSeparator" w:id="0">
    <w:p w14:paraId="21F3FB17" w14:textId="77777777" w:rsidR="00A95051" w:rsidRDefault="00A9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A205" w14:textId="77777777" w:rsidR="002C6560" w:rsidRPr="002C6560" w:rsidRDefault="002C6560" w:rsidP="002C6560">
    <w:pPr>
      <w:pStyle w:val="Footer"/>
      <w:tabs>
        <w:tab w:val="clear" w:pos="4320"/>
        <w:tab w:val="clear" w:pos="8640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3CDE" w14:textId="77777777" w:rsidR="00A95051" w:rsidRDefault="00A95051">
      <w:r>
        <w:separator/>
      </w:r>
    </w:p>
  </w:footnote>
  <w:footnote w:type="continuationSeparator" w:id="0">
    <w:p w14:paraId="713E4ABD" w14:textId="77777777" w:rsidR="00A95051" w:rsidRDefault="00A9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E988" w14:textId="77777777" w:rsidR="009C6FAD" w:rsidRPr="00C7771A" w:rsidRDefault="009C6FAD" w:rsidP="002C6560">
    <w:pPr>
      <w:jc w:val="center"/>
      <w:rPr>
        <w:rFonts w:asciiTheme="minorHAnsi" w:hAnsiTheme="minorHAnsi"/>
        <w:sz w:val="18"/>
        <w:szCs w:val="18"/>
      </w:rPr>
    </w:pPr>
    <w:r w:rsidRPr="00C7771A">
      <w:rPr>
        <w:rFonts w:asciiTheme="minorHAnsi" w:hAnsiTheme="minorHAnsi"/>
        <w:sz w:val="18"/>
        <w:szCs w:val="18"/>
      </w:rPr>
      <w:t>Jewish Federation of the Lehigh Valley</w:t>
    </w:r>
  </w:p>
  <w:p w14:paraId="798EAABE" w14:textId="2264E437" w:rsidR="009C6FAD" w:rsidRPr="00C7771A" w:rsidRDefault="009C6FAD" w:rsidP="002C6560">
    <w:pPr>
      <w:jc w:val="center"/>
      <w:rPr>
        <w:rFonts w:asciiTheme="minorHAnsi" w:hAnsiTheme="minorHAnsi"/>
        <w:b/>
        <w:bCs/>
        <w:sz w:val="18"/>
        <w:szCs w:val="18"/>
      </w:rPr>
    </w:pPr>
    <w:r w:rsidRPr="00C7771A">
      <w:rPr>
        <w:rFonts w:asciiTheme="minorHAnsi" w:hAnsiTheme="minorHAnsi"/>
        <w:b/>
        <w:bCs/>
        <w:sz w:val="18"/>
        <w:szCs w:val="18"/>
      </w:rPr>
      <w:t xml:space="preserve">INDIVIDUAL APPLICATION FOR </w:t>
    </w:r>
    <w:r w:rsidR="00884C79" w:rsidRPr="00C7771A">
      <w:rPr>
        <w:rFonts w:asciiTheme="minorHAnsi" w:hAnsiTheme="minorHAnsi"/>
        <w:b/>
        <w:bCs/>
        <w:sz w:val="18"/>
        <w:szCs w:val="18"/>
      </w:rPr>
      <w:t xml:space="preserve">JEWISH </w:t>
    </w:r>
    <w:r w:rsidRPr="00C7771A">
      <w:rPr>
        <w:rFonts w:asciiTheme="minorHAnsi" w:hAnsiTheme="minorHAnsi"/>
        <w:b/>
        <w:bCs/>
        <w:sz w:val="18"/>
        <w:szCs w:val="18"/>
      </w:rPr>
      <w:t xml:space="preserve">TEEN EXPERIENCE </w:t>
    </w:r>
    <w:r w:rsidR="00884C79" w:rsidRPr="00C7771A">
      <w:rPr>
        <w:rFonts w:asciiTheme="minorHAnsi" w:hAnsiTheme="minorHAnsi"/>
        <w:b/>
        <w:bCs/>
        <w:sz w:val="18"/>
        <w:szCs w:val="18"/>
      </w:rPr>
      <w:t>INCENTIVE GRANT</w:t>
    </w:r>
    <w:r w:rsidR="00C67B86" w:rsidRPr="00C7771A">
      <w:rPr>
        <w:rFonts w:asciiTheme="minorHAnsi" w:hAnsiTheme="minorHAnsi"/>
        <w:b/>
        <w:bCs/>
        <w:sz w:val="18"/>
        <w:szCs w:val="18"/>
      </w:rPr>
      <w:t xml:space="preserve"> </w:t>
    </w:r>
    <w:r w:rsidR="00493FAA" w:rsidRPr="00C7771A">
      <w:rPr>
        <w:rFonts w:asciiTheme="minorHAnsi" w:hAnsiTheme="minorHAnsi"/>
        <w:b/>
        <w:bCs/>
        <w:sz w:val="18"/>
        <w:szCs w:val="18"/>
      </w:rPr>
      <w:t xml:space="preserve">  </w:t>
    </w:r>
    <w:r w:rsidR="00884C79" w:rsidRPr="00C7771A">
      <w:rPr>
        <w:rFonts w:asciiTheme="minorHAnsi" w:hAnsiTheme="minorHAnsi"/>
        <w:b/>
        <w:bCs/>
        <w:sz w:val="18"/>
        <w:szCs w:val="18"/>
      </w:rPr>
      <w:t>–</w:t>
    </w:r>
    <w:r w:rsidR="00C67B86" w:rsidRPr="00C7771A">
      <w:rPr>
        <w:rFonts w:asciiTheme="minorHAnsi" w:hAnsiTheme="minorHAnsi"/>
        <w:b/>
        <w:bCs/>
        <w:sz w:val="18"/>
        <w:szCs w:val="18"/>
      </w:rPr>
      <w:t xml:space="preserve"> </w:t>
    </w:r>
    <w:r w:rsidR="00493FAA" w:rsidRPr="00C7771A">
      <w:rPr>
        <w:rFonts w:asciiTheme="minorHAnsi" w:hAnsiTheme="minorHAnsi"/>
        <w:b/>
        <w:bCs/>
        <w:sz w:val="18"/>
        <w:szCs w:val="18"/>
      </w:rPr>
      <w:t xml:space="preserve">  </w:t>
    </w:r>
    <w:r w:rsidR="008C606E">
      <w:rPr>
        <w:rFonts w:asciiTheme="minorHAnsi" w:hAnsiTheme="minorHAnsi"/>
        <w:b/>
        <w:bCs/>
        <w:sz w:val="18"/>
        <w:szCs w:val="18"/>
      </w:rPr>
      <w:t>20</w:t>
    </w:r>
    <w:r w:rsidR="00F9409D">
      <w:rPr>
        <w:rFonts w:asciiTheme="minorHAnsi" w:hAnsiTheme="minorHAnsi"/>
        <w:b/>
        <w:bCs/>
        <w:sz w:val="18"/>
        <w:szCs w:val="18"/>
      </w:rPr>
      <w:t>2</w:t>
    </w:r>
    <w:r w:rsidR="007D602D">
      <w:rPr>
        <w:rFonts w:asciiTheme="minorHAnsi" w:hAnsiTheme="minorHAnsi"/>
        <w:b/>
        <w:bCs/>
        <w:sz w:val="18"/>
        <w:szCs w:val="18"/>
      </w:rPr>
      <w:t>5</w:t>
    </w:r>
    <w:r w:rsidR="008C606E">
      <w:rPr>
        <w:rFonts w:asciiTheme="minorHAnsi" w:hAnsiTheme="minorHAnsi"/>
        <w:b/>
        <w:bCs/>
        <w:sz w:val="18"/>
        <w:szCs w:val="18"/>
      </w:rPr>
      <w:t>-202</w:t>
    </w:r>
    <w:r w:rsidR="007D602D">
      <w:rPr>
        <w:rFonts w:asciiTheme="minorHAnsi" w:hAnsiTheme="minorHAnsi"/>
        <w:b/>
        <w:bCs/>
        <w:sz w:val="18"/>
        <w:szCs w:val="18"/>
      </w:rPr>
      <w:t>6</w:t>
    </w:r>
  </w:p>
  <w:p w14:paraId="71393EE5" w14:textId="77777777" w:rsidR="009C6FAD" w:rsidRPr="00C7771A" w:rsidRDefault="009C6FAD" w:rsidP="002C6560">
    <w:pPr>
      <w:jc w:val="center"/>
      <w:rPr>
        <w:rFonts w:asciiTheme="minorHAnsi" w:hAnsiTheme="minorHAnsi"/>
        <w:sz w:val="18"/>
        <w:szCs w:val="18"/>
      </w:rPr>
    </w:pPr>
    <w:r w:rsidRPr="00C7771A">
      <w:rPr>
        <w:rFonts w:asciiTheme="minorHAnsi" w:hAnsiTheme="minorHAnsi"/>
        <w:sz w:val="18"/>
        <w:szCs w:val="18"/>
      </w:rPr>
      <w:t>-</w:t>
    </w:r>
    <w:r w:rsidRPr="00C7771A">
      <w:rPr>
        <w:rFonts w:asciiTheme="minorHAnsi" w:hAnsiTheme="minorHAnsi"/>
        <w:sz w:val="18"/>
        <w:szCs w:val="18"/>
      </w:rPr>
      <w:fldChar w:fldCharType="begin"/>
    </w:r>
    <w:r w:rsidRPr="00C7771A">
      <w:rPr>
        <w:rFonts w:asciiTheme="minorHAnsi" w:hAnsiTheme="minorHAnsi"/>
        <w:sz w:val="18"/>
        <w:szCs w:val="18"/>
      </w:rPr>
      <w:instrText xml:space="preserve"> PAGE </w:instrText>
    </w:r>
    <w:r w:rsidRPr="00C7771A">
      <w:rPr>
        <w:rFonts w:asciiTheme="minorHAnsi" w:hAnsiTheme="minorHAnsi"/>
        <w:sz w:val="18"/>
        <w:szCs w:val="18"/>
      </w:rPr>
      <w:fldChar w:fldCharType="separate"/>
    </w:r>
    <w:r w:rsidR="00A67EFD">
      <w:rPr>
        <w:rFonts w:asciiTheme="minorHAnsi" w:hAnsiTheme="minorHAnsi"/>
        <w:noProof/>
        <w:sz w:val="18"/>
        <w:szCs w:val="18"/>
      </w:rPr>
      <w:t>2</w:t>
    </w:r>
    <w:r w:rsidRPr="00C7771A">
      <w:rPr>
        <w:rFonts w:asciiTheme="minorHAnsi" w:hAnsiTheme="minorHAnsi"/>
        <w:sz w:val="18"/>
        <w:szCs w:val="18"/>
      </w:rPr>
      <w:fldChar w:fldCharType="end"/>
    </w:r>
    <w:r w:rsidRPr="00C7771A">
      <w:rPr>
        <w:rFonts w:asciiTheme="minorHAnsi" w:hAnsiTheme="minorHAnsi"/>
        <w:sz w:val="18"/>
        <w:szCs w:val="18"/>
      </w:rPr>
      <w:t>-</w:t>
    </w:r>
  </w:p>
  <w:p w14:paraId="3C2ECB68" w14:textId="77777777" w:rsidR="009C6FAD" w:rsidRPr="002C6560" w:rsidRDefault="009C6FAD" w:rsidP="00740D22">
    <w:pPr>
      <w:spacing w:line="200" w:lineRule="exact"/>
      <w:jc w:val="center"/>
      <w:rPr>
        <w:rFonts w:asciiTheme="minorHAnsi" w:hAnsiTheme="minorHAnsi"/>
        <w:sz w:val="16"/>
        <w:szCs w:val="16"/>
      </w:rPr>
    </w:pPr>
  </w:p>
  <w:p w14:paraId="6A3E2421" w14:textId="77777777" w:rsidR="009C6FAD" w:rsidRPr="002C6560" w:rsidRDefault="009C6FAD" w:rsidP="00740D22">
    <w:pPr>
      <w:spacing w:line="200" w:lineRule="exact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3AED"/>
    <w:multiLevelType w:val="hybridMultilevel"/>
    <w:tmpl w:val="AB7C4FA4"/>
    <w:lvl w:ilvl="0" w:tplc="61241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8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551F556-452A-4AE3-8329-09B5EC4A17DE}"/>
    <w:docVar w:name="dgnword-eventsink" w:val="85249944"/>
  </w:docVars>
  <w:rsids>
    <w:rsidRoot w:val="00F02C5F"/>
    <w:rsid w:val="0003487C"/>
    <w:rsid w:val="00036167"/>
    <w:rsid w:val="0003673D"/>
    <w:rsid w:val="00086752"/>
    <w:rsid w:val="000A719E"/>
    <w:rsid w:val="000A72B5"/>
    <w:rsid w:val="000B5D4D"/>
    <w:rsid w:val="000C7856"/>
    <w:rsid w:val="000D3B5D"/>
    <w:rsid w:val="00122DDD"/>
    <w:rsid w:val="00142F2C"/>
    <w:rsid w:val="00166399"/>
    <w:rsid w:val="001948ED"/>
    <w:rsid w:val="001A2586"/>
    <w:rsid w:val="001B1E37"/>
    <w:rsid w:val="001C6973"/>
    <w:rsid w:val="00211E9F"/>
    <w:rsid w:val="00216405"/>
    <w:rsid w:val="00266FA1"/>
    <w:rsid w:val="00297C2C"/>
    <w:rsid w:val="002A3291"/>
    <w:rsid w:val="002C0124"/>
    <w:rsid w:val="002C6560"/>
    <w:rsid w:val="002D1944"/>
    <w:rsid w:val="003131BE"/>
    <w:rsid w:val="00314F00"/>
    <w:rsid w:val="003223D7"/>
    <w:rsid w:val="00323B49"/>
    <w:rsid w:val="00337843"/>
    <w:rsid w:val="00341598"/>
    <w:rsid w:val="00363955"/>
    <w:rsid w:val="00395FFD"/>
    <w:rsid w:val="003A0AAC"/>
    <w:rsid w:val="003D304E"/>
    <w:rsid w:val="003E700E"/>
    <w:rsid w:val="003E7A79"/>
    <w:rsid w:val="00420643"/>
    <w:rsid w:val="00436DDF"/>
    <w:rsid w:val="00450B20"/>
    <w:rsid w:val="00463EAA"/>
    <w:rsid w:val="0046683A"/>
    <w:rsid w:val="00483FE2"/>
    <w:rsid w:val="00493FAA"/>
    <w:rsid w:val="004B60C0"/>
    <w:rsid w:val="004D0CF4"/>
    <w:rsid w:val="004D54CD"/>
    <w:rsid w:val="004E74A3"/>
    <w:rsid w:val="0052777D"/>
    <w:rsid w:val="00556756"/>
    <w:rsid w:val="00562DE0"/>
    <w:rsid w:val="00571C30"/>
    <w:rsid w:val="005B1455"/>
    <w:rsid w:val="005D1BA8"/>
    <w:rsid w:val="00600EE0"/>
    <w:rsid w:val="00661977"/>
    <w:rsid w:val="00665AE4"/>
    <w:rsid w:val="0067610E"/>
    <w:rsid w:val="00692AEF"/>
    <w:rsid w:val="006C49D8"/>
    <w:rsid w:val="0072185E"/>
    <w:rsid w:val="00721A75"/>
    <w:rsid w:val="00736BD5"/>
    <w:rsid w:val="00740D22"/>
    <w:rsid w:val="00767386"/>
    <w:rsid w:val="00772334"/>
    <w:rsid w:val="0078081A"/>
    <w:rsid w:val="007A1A84"/>
    <w:rsid w:val="007A424C"/>
    <w:rsid w:val="007C6D40"/>
    <w:rsid w:val="007D602D"/>
    <w:rsid w:val="00800F88"/>
    <w:rsid w:val="00803E69"/>
    <w:rsid w:val="00806C6C"/>
    <w:rsid w:val="0081058B"/>
    <w:rsid w:val="008254D6"/>
    <w:rsid w:val="0085284E"/>
    <w:rsid w:val="00882BA8"/>
    <w:rsid w:val="00884C79"/>
    <w:rsid w:val="008901C6"/>
    <w:rsid w:val="008A19F0"/>
    <w:rsid w:val="008A7B00"/>
    <w:rsid w:val="008C4461"/>
    <w:rsid w:val="008C606E"/>
    <w:rsid w:val="008F3A02"/>
    <w:rsid w:val="008F3D31"/>
    <w:rsid w:val="00900DA1"/>
    <w:rsid w:val="009074FD"/>
    <w:rsid w:val="00917901"/>
    <w:rsid w:val="00932706"/>
    <w:rsid w:val="009407AE"/>
    <w:rsid w:val="0096542D"/>
    <w:rsid w:val="0098008B"/>
    <w:rsid w:val="009A17B5"/>
    <w:rsid w:val="009A545C"/>
    <w:rsid w:val="009C6FAD"/>
    <w:rsid w:val="009D1C7F"/>
    <w:rsid w:val="009F508E"/>
    <w:rsid w:val="00A575A8"/>
    <w:rsid w:val="00A67EFD"/>
    <w:rsid w:val="00A72AE7"/>
    <w:rsid w:val="00A74E46"/>
    <w:rsid w:val="00A95051"/>
    <w:rsid w:val="00AB478B"/>
    <w:rsid w:val="00AD2561"/>
    <w:rsid w:val="00AD5635"/>
    <w:rsid w:val="00AF5D2D"/>
    <w:rsid w:val="00B076B2"/>
    <w:rsid w:val="00B33B82"/>
    <w:rsid w:val="00B679C1"/>
    <w:rsid w:val="00B92277"/>
    <w:rsid w:val="00BA1BCA"/>
    <w:rsid w:val="00BC0959"/>
    <w:rsid w:val="00BC726B"/>
    <w:rsid w:val="00BE69B4"/>
    <w:rsid w:val="00BF04BA"/>
    <w:rsid w:val="00C045F9"/>
    <w:rsid w:val="00C1157A"/>
    <w:rsid w:val="00C15DF6"/>
    <w:rsid w:val="00C2590D"/>
    <w:rsid w:val="00C26196"/>
    <w:rsid w:val="00C53E62"/>
    <w:rsid w:val="00C67B86"/>
    <w:rsid w:val="00C723BB"/>
    <w:rsid w:val="00C7771A"/>
    <w:rsid w:val="00C85C81"/>
    <w:rsid w:val="00CB4E88"/>
    <w:rsid w:val="00CC3AC1"/>
    <w:rsid w:val="00CD20E0"/>
    <w:rsid w:val="00CF77EC"/>
    <w:rsid w:val="00D02413"/>
    <w:rsid w:val="00D24325"/>
    <w:rsid w:val="00D25DE6"/>
    <w:rsid w:val="00D46541"/>
    <w:rsid w:val="00D66673"/>
    <w:rsid w:val="00D70DD7"/>
    <w:rsid w:val="00D8058A"/>
    <w:rsid w:val="00DA78A2"/>
    <w:rsid w:val="00E07ACB"/>
    <w:rsid w:val="00E15F31"/>
    <w:rsid w:val="00E17776"/>
    <w:rsid w:val="00E21A20"/>
    <w:rsid w:val="00E225C1"/>
    <w:rsid w:val="00E334C5"/>
    <w:rsid w:val="00E3691F"/>
    <w:rsid w:val="00E61052"/>
    <w:rsid w:val="00E74445"/>
    <w:rsid w:val="00E812B3"/>
    <w:rsid w:val="00E86CBC"/>
    <w:rsid w:val="00E90BF3"/>
    <w:rsid w:val="00E9394C"/>
    <w:rsid w:val="00EF2976"/>
    <w:rsid w:val="00F02C5F"/>
    <w:rsid w:val="00F07CEE"/>
    <w:rsid w:val="00F1381D"/>
    <w:rsid w:val="00F235F9"/>
    <w:rsid w:val="00F35064"/>
    <w:rsid w:val="00F474A0"/>
    <w:rsid w:val="00F520BC"/>
    <w:rsid w:val="00F9409D"/>
    <w:rsid w:val="00FA0A65"/>
    <w:rsid w:val="00FB03B5"/>
    <w:rsid w:val="00F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2779609"/>
  <w15:docId w15:val="{9CFBFC8A-CD91-4E4E-88D6-8CD1F598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6F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6F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FAD"/>
  </w:style>
  <w:style w:type="character" w:styleId="Hyperlink">
    <w:name w:val="Hyperlink"/>
    <w:rsid w:val="00D24325"/>
    <w:rPr>
      <w:color w:val="0000FF"/>
      <w:u w:val="single"/>
    </w:rPr>
  </w:style>
  <w:style w:type="table" w:styleId="TableGrid">
    <w:name w:val="Table Grid"/>
    <w:basedOn w:val="TableNormal"/>
    <w:rsid w:val="00527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wishlehighvalle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Links>
    <vt:vector size="6" baseType="variant">
      <vt:variant>
        <vt:i4>2752556</vt:i4>
      </vt:variant>
      <vt:variant>
        <vt:i4>0</vt:i4>
      </vt:variant>
      <vt:variant>
        <vt:i4>0</vt:i4>
      </vt:variant>
      <vt:variant>
        <vt:i4>5</vt:i4>
      </vt:variant>
      <vt:variant>
        <vt:lpwstr>http://www.jewishlehighvalley.org/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Goldstein</dc:creator>
  <cp:lastModifiedBy>Charlene Riegger</cp:lastModifiedBy>
  <cp:revision>2</cp:revision>
  <cp:lastPrinted>2018-11-20T16:14:00Z</cp:lastPrinted>
  <dcterms:created xsi:type="dcterms:W3CDTF">2025-12-24T14:35:00Z</dcterms:created>
  <dcterms:modified xsi:type="dcterms:W3CDTF">2025-12-24T14:35:00Z</dcterms:modified>
</cp:coreProperties>
</file>