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07" w:rsidRPr="008D44EB" w:rsidRDefault="00772507" w:rsidP="00720A6F">
      <w:pPr>
        <w:spacing w:after="0" w:line="240" w:lineRule="auto"/>
        <w:rPr>
          <w:b/>
          <w:noProof/>
        </w:rPr>
      </w:pPr>
      <w:r w:rsidRPr="008D44EB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8890</wp:posOffset>
            </wp:positionV>
            <wp:extent cx="1670685" cy="85915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phis-Jewish-Federat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E38" w:rsidRPr="008D44EB" w:rsidRDefault="00772507" w:rsidP="00720A6F">
      <w:pPr>
        <w:spacing w:after="0" w:line="240" w:lineRule="auto"/>
        <w:rPr>
          <w:noProof/>
        </w:rPr>
      </w:pPr>
      <w:r w:rsidRPr="008D44EB">
        <w:rPr>
          <w:b/>
          <w:noProof/>
        </w:rPr>
        <w:t>Chair</w:t>
      </w:r>
      <w:r w:rsidR="00007E38" w:rsidRPr="008D44EB">
        <w:rPr>
          <w:b/>
          <w:noProof/>
        </w:rPr>
        <w:tab/>
      </w:r>
      <w:r w:rsidR="00007E38" w:rsidRPr="008D44EB">
        <w:rPr>
          <w:b/>
          <w:noProof/>
        </w:rPr>
        <w:tab/>
      </w:r>
      <w:r w:rsidR="00720A6F" w:rsidRPr="008D44EB">
        <w:rPr>
          <w:b/>
          <w:noProof/>
        </w:rPr>
        <w:tab/>
      </w:r>
      <w:r w:rsidR="00680631" w:rsidRPr="008D44EB">
        <w:rPr>
          <w:noProof/>
        </w:rPr>
        <w:t>Cindy Finestone</w:t>
      </w:r>
    </w:p>
    <w:p w:rsidR="00007E38" w:rsidRPr="008D44EB" w:rsidRDefault="00772507" w:rsidP="00720A6F">
      <w:pPr>
        <w:spacing w:after="0" w:line="240" w:lineRule="auto"/>
        <w:rPr>
          <w:noProof/>
        </w:rPr>
      </w:pPr>
      <w:r w:rsidRPr="008D44EB">
        <w:rPr>
          <w:b/>
          <w:noProof/>
        </w:rPr>
        <w:t>Treasurer/Secretary</w:t>
      </w:r>
      <w:r w:rsidR="00007E38" w:rsidRPr="008D44EB">
        <w:rPr>
          <w:b/>
          <w:noProof/>
        </w:rPr>
        <w:tab/>
      </w:r>
      <w:r w:rsidR="00007E38" w:rsidRPr="008D44EB">
        <w:rPr>
          <w:noProof/>
        </w:rPr>
        <w:t>Irvin Skopp</w:t>
      </w:r>
    </w:p>
    <w:p w:rsidR="008A66A3" w:rsidRPr="008D44EB" w:rsidRDefault="008A66A3" w:rsidP="00720A6F">
      <w:pPr>
        <w:spacing w:after="0" w:line="240" w:lineRule="auto"/>
        <w:rPr>
          <w:b/>
          <w:noProof/>
        </w:rPr>
      </w:pPr>
      <w:r w:rsidRPr="008D44EB">
        <w:rPr>
          <w:noProof/>
        </w:rPr>
        <w:tab/>
      </w:r>
    </w:p>
    <w:p w:rsidR="00720A6F" w:rsidRPr="008D44EB" w:rsidRDefault="00720A6F" w:rsidP="005E0D56">
      <w:pPr>
        <w:rPr>
          <w:b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0"/>
        <w:gridCol w:w="2780"/>
        <w:gridCol w:w="2780"/>
      </w:tblGrid>
      <w:tr w:rsidR="00680631" w:rsidRPr="008D44EB" w:rsidTr="00CD2EF1">
        <w:tc>
          <w:tcPr>
            <w:tcW w:w="2780" w:type="dxa"/>
          </w:tcPr>
          <w:p w:rsidR="00680631" w:rsidRPr="008D44EB" w:rsidRDefault="00680631" w:rsidP="00680631">
            <w:pPr>
              <w:rPr>
                <w:b/>
                <w:u w:val="single"/>
              </w:rPr>
            </w:pPr>
            <w:r w:rsidRPr="008D44EB">
              <w:rPr>
                <w:b/>
                <w:u w:val="single"/>
              </w:rPr>
              <w:t>Term Expiring, June 2020</w:t>
            </w:r>
          </w:p>
          <w:p w:rsidR="00680631" w:rsidRPr="008D44EB" w:rsidRDefault="00680631" w:rsidP="00680631">
            <w:pPr>
              <w:rPr>
                <w:b/>
                <w:u w:val="single"/>
              </w:rPr>
            </w:pPr>
          </w:p>
        </w:tc>
        <w:tc>
          <w:tcPr>
            <w:tcW w:w="2780" w:type="dxa"/>
          </w:tcPr>
          <w:p w:rsidR="00680631" w:rsidRPr="008D44EB" w:rsidRDefault="00680631" w:rsidP="00680631">
            <w:pPr>
              <w:rPr>
                <w:b/>
                <w:u w:val="single"/>
              </w:rPr>
            </w:pPr>
            <w:r w:rsidRPr="008D44EB">
              <w:rPr>
                <w:b/>
                <w:u w:val="single"/>
              </w:rPr>
              <w:t>Term Expiring, June 2021</w:t>
            </w:r>
          </w:p>
        </w:tc>
        <w:tc>
          <w:tcPr>
            <w:tcW w:w="2780" w:type="dxa"/>
          </w:tcPr>
          <w:p w:rsidR="00680631" w:rsidRPr="008D44EB" w:rsidRDefault="00680631" w:rsidP="00680631">
            <w:pPr>
              <w:rPr>
                <w:u w:val="single"/>
              </w:rPr>
            </w:pPr>
            <w:r w:rsidRPr="008D44EB">
              <w:rPr>
                <w:b/>
                <w:u w:val="single"/>
              </w:rPr>
              <w:t>Term Expiring June, 2022</w:t>
            </w:r>
          </w:p>
        </w:tc>
      </w:tr>
      <w:tr w:rsidR="00680631" w:rsidRPr="008D44EB" w:rsidTr="00CD2EF1">
        <w:tc>
          <w:tcPr>
            <w:tcW w:w="2780" w:type="dxa"/>
          </w:tcPr>
          <w:p w:rsidR="00680631" w:rsidRPr="008D44EB" w:rsidRDefault="00680631" w:rsidP="00680631">
            <w:r w:rsidRPr="008D44EB">
              <w:t>Irvin Skopp</w:t>
            </w:r>
          </w:p>
        </w:tc>
        <w:tc>
          <w:tcPr>
            <w:tcW w:w="2780" w:type="dxa"/>
          </w:tcPr>
          <w:p w:rsidR="00680631" w:rsidRPr="008D44EB" w:rsidRDefault="00680631" w:rsidP="00680631">
            <w:r w:rsidRPr="008D44EB">
              <w:t xml:space="preserve">Cindy </w:t>
            </w:r>
            <w:proofErr w:type="spellStart"/>
            <w:r w:rsidRPr="008D44EB">
              <w:t>Finestone</w:t>
            </w:r>
            <w:proofErr w:type="spellEnd"/>
          </w:p>
        </w:tc>
        <w:tc>
          <w:tcPr>
            <w:tcW w:w="2780" w:type="dxa"/>
          </w:tcPr>
          <w:p w:rsidR="00680631" w:rsidRPr="008D44EB" w:rsidRDefault="00680631" w:rsidP="000A6B94">
            <w:r w:rsidRPr="008D44EB">
              <w:t>Michael Greenberg</w:t>
            </w:r>
            <w:r w:rsidR="00C82E9A" w:rsidRPr="008D44EB">
              <w:t xml:space="preserve">  </w:t>
            </w:r>
          </w:p>
        </w:tc>
      </w:tr>
      <w:tr w:rsidR="00680631" w:rsidRPr="008D44EB" w:rsidTr="00CD2EF1">
        <w:tc>
          <w:tcPr>
            <w:tcW w:w="2780" w:type="dxa"/>
          </w:tcPr>
          <w:p w:rsidR="00680631" w:rsidRPr="008D44EB" w:rsidRDefault="00680631" w:rsidP="00680631"/>
        </w:tc>
        <w:tc>
          <w:tcPr>
            <w:tcW w:w="2780" w:type="dxa"/>
          </w:tcPr>
          <w:p w:rsidR="00680631" w:rsidRPr="008D44EB" w:rsidRDefault="00680631" w:rsidP="00680631">
            <w:r w:rsidRPr="008D44EB">
              <w:t>Charles Jalenak</w:t>
            </w:r>
          </w:p>
        </w:tc>
        <w:tc>
          <w:tcPr>
            <w:tcW w:w="2780" w:type="dxa"/>
          </w:tcPr>
          <w:p w:rsidR="00680631" w:rsidRPr="008D44EB" w:rsidRDefault="00680631" w:rsidP="000A6B94">
            <w:r w:rsidRPr="008D44EB">
              <w:t>Lee Harkavy</w:t>
            </w:r>
          </w:p>
        </w:tc>
      </w:tr>
      <w:tr w:rsidR="00680631" w:rsidRPr="008D44EB" w:rsidTr="00CD2EF1">
        <w:tc>
          <w:tcPr>
            <w:tcW w:w="2780" w:type="dxa"/>
          </w:tcPr>
          <w:p w:rsidR="00680631" w:rsidRPr="008D44EB" w:rsidRDefault="00680631" w:rsidP="00680631"/>
        </w:tc>
        <w:tc>
          <w:tcPr>
            <w:tcW w:w="2780" w:type="dxa"/>
          </w:tcPr>
          <w:p w:rsidR="00680631" w:rsidRPr="008D44EB" w:rsidRDefault="00680631" w:rsidP="00680631">
            <w:r w:rsidRPr="008D44EB">
              <w:t xml:space="preserve">Scott </w:t>
            </w:r>
            <w:proofErr w:type="spellStart"/>
            <w:r w:rsidRPr="008D44EB">
              <w:t>Notowich</w:t>
            </w:r>
            <w:proofErr w:type="spellEnd"/>
          </w:p>
        </w:tc>
        <w:tc>
          <w:tcPr>
            <w:tcW w:w="2780" w:type="dxa"/>
          </w:tcPr>
          <w:p w:rsidR="00680631" w:rsidRPr="008D44EB" w:rsidRDefault="000A6B94" w:rsidP="00680631">
            <w:r>
              <w:t xml:space="preserve">Eileen </w:t>
            </w:r>
            <w:r w:rsidR="009378E3">
              <w:t>Posner</w:t>
            </w:r>
          </w:p>
        </w:tc>
      </w:tr>
    </w:tbl>
    <w:p w:rsidR="00007E38" w:rsidRPr="008D44EB" w:rsidRDefault="00720A6F" w:rsidP="005E0D56">
      <w:pPr>
        <w:rPr>
          <w:b/>
          <w:noProof/>
        </w:rPr>
      </w:pPr>
      <w:r w:rsidRPr="008D44EB">
        <w:rPr>
          <w:b/>
          <w:noProof/>
        </w:rPr>
        <w:t>_________________________________________________________________________________________________</w:t>
      </w:r>
    </w:p>
    <w:p w:rsidR="00007E38" w:rsidRPr="008D44EB" w:rsidRDefault="00772507" w:rsidP="00720A6F">
      <w:pPr>
        <w:spacing w:after="0" w:line="240" w:lineRule="auto"/>
      </w:pPr>
      <w:r w:rsidRPr="008D44EB">
        <w:rPr>
          <w:b/>
        </w:rPr>
        <w:t>Chair</w:t>
      </w:r>
      <w:r w:rsidR="00720A6F" w:rsidRPr="008D44EB">
        <w:rPr>
          <w:b/>
        </w:rPr>
        <w:tab/>
      </w:r>
      <w:r w:rsidR="00007E38" w:rsidRPr="008D44EB">
        <w:rPr>
          <w:b/>
        </w:rPr>
        <w:tab/>
      </w:r>
      <w:r w:rsidR="00007E38" w:rsidRPr="008D44EB">
        <w:rPr>
          <w:b/>
        </w:rPr>
        <w:tab/>
      </w:r>
      <w:r w:rsidR="00720A6F" w:rsidRPr="008D44EB">
        <w:rPr>
          <w:b/>
        </w:rPr>
        <w:tab/>
      </w:r>
      <w:r w:rsidR="00680631" w:rsidRPr="008D44EB">
        <w:t>Anthony Morrison</w:t>
      </w:r>
    </w:p>
    <w:p w:rsidR="00007E38" w:rsidRPr="008D44EB" w:rsidRDefault="00680631" w:rsidP="00720A6F">
      <w:pPr>
        <w:spacing w:after="0" w:line="240" w:lineRule="auto"/>
      </w:pPr>
      <w:r w:rsidRPr="008D44EB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5225415</wp:posOffset>
            </wp:positionH>
            <wp:positionV relativeFrom="paragraph">
              <wp:posOffset>11430</wp:posOffset>
            </wp:positionV>
            <wp:extent cx="1860663" cy="106997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wish-Foundation-of-Memph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663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507" w:rsidRPr="008D44EB">
        <w:rPr>
          <w:b/>
        </w:rPr>
        <w:t>Treasurer/Secretary</w:t>
      </w:r>
      <w:r w:rsidR="00007E38" w:rsidRPr="008D44EB">
        <w:rPr>
          <w:b/>
        </w:rPr>
        <w:tab/>
      </w:r>
      <w:r w:rsidR="00720A6F" w:rsidRPr="008D44EB">
        <w:rPr>
          <w:b/>
        </w:rPr>
        <w:tab/>
      </w:r>
      <w:r w:rsidR="00007E38" w:rsidRPr="008D44EB">
        <w:t>Irvin Skopp</w:t>
      </w:r>
    </w:p>
    <w:p w:rsidR="00007E38" w:rsidRPr="008D44EB" w:rsidRDefault="00C25B7A" w:rsidP="005E0D56">
      <w:pPr>
        <w:rPr>
          <w:b/>
        </w:rPr>
      </w:pPr>
      <w:r w:rsidRPr="008D44EB">
        <w:rPr>
          <w:b/>
        </w:rPr>
        <w:tab/>
      </w:r>
      <w:r w:rsidRPr="008D44EB">
        <w:rPr>
          <w:b/>
        </w:rPr>
        <w:tab/>
      </w:r>
      <w:r w:rsidRPr="008D44EB">
        <w:rPr>
          <w:b/>
        </w:rPr>
        <w:tab/>
      </w:r>
    </w:p>
    <w:tbl>
      <w:tblPr>
        <w:tblStyle w:val="TableGrid"/>
        <w:tblW w:w="7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610"/>
        <w:gridCol w:w="2610"/>
      </w:tblGrid>
      <w:tr w:rsidR="00680631" w:rsidRPr="008D44EB" w:rsidTr="00680631">
        <w:tc>
          <w:tcPr>
            <w:tcW w:w="2610" w:type="dxa"/>
          </w:tcPr>
          <w:p w:rsidR="00680631" w:rsidRPr="008D44EB" w:rsidRDefault="00680631" w:rsidP="00680631">
            <w:pPr>
              <w:rPr>
                <w:b/>
                <w:u w:val="single"/>
              </w:rPr>
            </w:pPr>
            <w:r w:rsidRPr="008D44EB">
              <w:rPr>
                <w:b/>
                <w:u w:val="single"/>
              </w:rPr>
              <w:t>Term Expiring,</w:t>
            </w:r>
            <w:r w:rsidR="00AE4DB2">
              <w:rPr>
                <w:b/>
                <w:u w:val="single"/>
              </w:rPr>
              <w:t xml:space="preserve"> </w:t>
            </w:r>
            <w:r w:rsidRPr="008D44EB">
              <w:rPr>
                <w:b/>
                <w:u w:val="single"/>
              </w:rPr>
              <w:t>June 2020</w:t>
            </w:r>
          </w:p>
          <w:p w:rsidR="00680631" w:rsidRPr="008D44EB" w:rsidRDefault="00680631" w:rsidP="00680631">
            <w:pPr>
              <w:rPr>
                <w:b/>
                <w:u w:val="single"/>
              </w:rPr>
            </w:pPr>
          </w:p>
        </w:tc>
        <w:tc>
          <w:tcPr>
            <w:tcW w:w="2610" w:type="dxa"/>
          </w:tcPr>
          <w:p w:rsidR="00680631" w:rsidRPr="008D44EB" w:rsidRDefault="00680631" w:rsidP="00680631">
            <w:pPr>
              <w:rPr>
                <w:b/>
                <w:u w:val="single"/>
              </w:rPr>
            </w:pPr>
            <w:r w:rsidRPr="008D44EB">
              <w:rPr>
                <w:b/>
                <w:u w:val="single"/>
              </w:rPr>
              <w:t>Term Expiring June, 2021</w:t>
            </w:r>
          </w:p>
        </w:tc>
        <w:tc>
          <w:tcPr>
            <w:tcW w:w="2610" w:type="dxa"/>
          </w:tcPr>
          <w:p w:rsidR="00680631" w:rsidRPr="008D44EB" w:rsidRDefault="00680631" w:rsidP="00680631">
            <w:pPr>
              <w:rPr>
                <w:u w:val="single"/>
              </w:rPr>
            </w:pPr>
            <w:r w:rsidRPr="008D44EB">
              <w:rPr>
                <w:b/>
                <w:u w:val="single"/>
              </w:rPr>
              <w:t>Term Expiring June, 2022</w:t>
            </w:r>
          </w:p>
        </w:tc>
      </w:tr>
      <w:tr w:rsidR="00AE4DB2" w:rsidRPr="008D44EB" w:rsidTr="00680631">
        <w:tc>
          <w:tcPr>
            <w:tcW w:w="2610" w:type="dxa"/>
          </w:tcPr>
          <w:p w:rsidR="00AE4DB2" w:rsidRPr="008D44EB" w:rsidRDefault="00AE4DB2" w:rsidP="00AE4DB2">
            <w:r w:rsidRPr="008D44EB">
              <w:t>Stanley Bilsky</w:t>
            </w:r>
          </w:p>
        </w:tc>
        <w:tc>
          <w:tcPr>
            <w:tcW w:w="2610" w:type="dxa"/>
          </w:tcPr>
          <w:p w:rsidR="00AE4DB2" w:rsidRPr="008D44EB" w:rsidRDefault="00AE4DB2" w:rsidP="00AE4DB2">
            <w:r w:rsidRPr="008D44EB">
              <w:t>Hal Fogelman</w:t>
            </w:r>
          </w:p>
        </w:tc>
        <w:tc>
          <w:tcPr>
            <w:tcW w:w="2610" w:type="dxa"/>
          </w:tcPr>
          <w:p w:rsidR="00AE4DB2" w:rsidRPr="008D44EB" w:rsidRDefault="00AE4DB2" w:rsidP="009378E3">
            <w:r>
              <w:t>David Greenberg</w:t>
            </w:r>
            <w:r w:rsidRPr="008D44EB">
              <w:t xml:space="preserve"> </w:t>
            </w:r>
          </w:p>
        </w:tc>
      </w:tr>
      <w:tr w:rsidR="00AE4DB2" w:rsidRPr="008D44EB" w:rsidTr="00680631">
        <w:tc>
          <w:tcPr>
            <w:tcW w:w="2610" w:type="dxa"/>
          </w:tcPr>
          <w:p w:rsidR="00AE4DB2" w:rsidRPr="008D44EB" w:rsidRDefault="00AE4DB2" w:rsidP="00AE4DB2">
            <w:r w:rsidRPr="008D44EB">
              <w:t>Charles Jalenak</w:t>
            </w:r>
          </w:p>
        </w:tc>
        <w:tc>
          <w:tcPr>
            <w:tcW w:w="2610" w:type="dxa"/>
          </w:tcPr>
          <w:p w:rsidR="00AE4DB2" w:rsidRPr="008D44EB" w:rsidRDefault="00AE4DB2" w:rsidP="00AE4DB2">
            <w:r w:rsidRPr="008D44EB">
              <w:t>Terri Mendelson</w:t>
            </w:r>
          </w:p>
        </w:tc>
        <w:tc>
          <w:tcPr>
            <w:tcW w:w="2610" w:type="dxa"/>
          </w:tcPr>
          <w:p w:rsidR="00AE4DB2" w:rsidRPr="008D44EB" w:rsidRDefault="00AE4DB2" w:rsidP="00AE4DB2">
            <w:r>
              <w:t>Rudi Scheidt</w:t>
            </w:r>
            <w:r w:rsidRPr="008D44EB">
              <w:t xml:space="preserve"> </w:t>
            </w:r>
          </w:p>
        </w:tc>
      </w:tr>
      <w:tr w:rsidR="00AE4DB2" w:rsidRPr="008D44EB" w:rsidTr="00680631">
        <w:tc>
          <w:tcPr>
            <w:tcW w:w="2610" w:type="dxa"/>
          </w:tcPr>
          <w:p w:rsidR="00AE4DB2" w:rsidRPr="008D44EB" w:rsidRDefault="00AE4DB2" w:rsidP="00AE4DB2">
            <w:r w:rsidRPr="008D44EB">
              <w:t>Irvin Serenco</w:t>
            </w:r>
          </w:p>
        </w:tc>
        <w:tc>
          <w:tcPr>
            <w:tcW w:w="2610" w:type="dxa"/>
          </w:tcPr>
          <w:p w:rsidR="00AE4DB2" w:rsidRPr="008D44EB" w:rsidRDefault="00AE4DB2" w:rsidP="00AE4DB2">
            <w:r w:rsidRPr="008D44EB">
              <w:t>Anthony Morrison</w:t>
            </w:r>
          </w:p>
        </w:tc>
        <w:tc>
          <w:tcPr>
            <w:tcW w:w="2610" w:type="dxa"/>
          </w:tcPr>
          <w:p w:rsidR="00AE4DB2" w:rsidRPr="008D44EB" w:rsidRDefault="009378E3" w:rsidP="00AE4DB2">
            <w:r>
              <w:t>Irvin Skopp</w:t>
            </w:r>
            <w:r w:rsidR="00AE4DB2" w:rsidRPr="008D44EB">
              <w:t xml:space="preserve"> </w:t>
            </w:r>
          </w:p>
        </w:tc>
      </w:tr>
      <w:tr w:rsidR="00AE4DB2" w:rsidRPr="008D44EB" w:rsidTr="00680631">
        <w:tc>
          <w:tcPr>
            <w:tcW w:w="2610" w:type="dxa"/>
          </w:tcPr>
          <w:p w:rsidR="00AE4DB2" w:rsidRPr="008D44EB" w:rsidRDefault="00AE4DB2" w:rsidP="00AE4DB2">
            <w:r w:rsidRPr="008D44EB">
              <w:t>Jerry Sklar</w:t>
            </w:r>
          </w:p>
        </w:tc>
        <w:tc>
          <w:tcPr>
            <w:tcW w:w="2610" w:type="dxa"/>
          </w:tcPr>
          <w:p w:rsidR="00AE4DB2" w:rsidRPr="008D44EB" w:rsidRDefault="00AE4DB2" w:rsidP="00AE4DB2">
            <w:r w:rsidRPr="008D44EB">
              <w:t>Jason Salomon</w:t>
            </w:r>
          </w:p>
        </w:tc>
        <w:tc>
          <w:tcPr>
            <w:tcW w:w="2610" w:type="dxa"/>
          </w:tcPr>
          <w:p w:rsidR="00AE4DB2" w:rsidRPr="008D44EB" w:rsidRDefault="00AE4DB2" w:rsidP="00AE4DB2"/>
        </w:tc>
      </w:tr>
    </w:tbl>
    <w:p w:rsidR="00720A6F" w:rsidRPr="008D44EB" w:rsidRDefault="00720A6F" w:rsidP="00720A6F">
      <w:pPr>
        <w:spacing w:after="0" w:line="240" w:lineRule="auto"/>
        <w:rPr>
          <w:b/>
        </w:rPr>
      </w:pPr>
    </w:p>
    <w:p w:rsidR="00720A6F" w:rsidRPr="008D44EB" w:rsidRDefault="00720A6F" w:rsidP="00720A6F">
      <w:pPr>
        <w:spacing w:after="0" w:line="240" w:lineRule="auto"/>
      </w:pPr>
      <w:r w:rsidRPr="008D44EB">
        <w:rPr>
          <w:b/>
        </w:rPr>
        <w:t>Agency Appointees to JFOM</w:t>
      </w:r>
      <w:r w:rsidR="00772507" w:rsidRPr="008D44EB">
        <w:rPr>
          <w:b/>
        </w:rPr>
        <w:t xml:space="preserve"> Board</w:t>
      </w:r>
      <w:r w:rsidRPr="008D44EB">
        <w:rPr>
          <w:b/>
        </w:rPr>
        <w:t xml:space="preserve"> (not elected): </w:t>
      </w:r>
      <w:r w:rsidRPr="008D44EB">
        <w:t xml:space="preserve">Julie Levy, Elaine Wagner Skopp, Dot Bilsky, Alla Lubin, </w:t>
      </w:r>
      <w:r w:rsidR="00197BD4">
        <w:t>Nina Blockman</w:t>
      </w:r>
      <w:r w:rsidRPr="008D44EB">
        <w:t xml:space="preserve">, </w:t>
      </w:r>
    </w:p>
    <w:p w:rsidR="00720A6F" w:rsidRPr="008D44EB" w:rsidRDefault="007C2598" w:rsidP="00720A6F">
      <w:pPr>
        <w:spacing w:after="0" w:line="240" w:lineRule="auto"/>
        <w:rPr>
          <w:b/>
        </w:rPr>
      </w:pPr>
      <w:r>
        <w:t>Judy Bookman</w:t>
      </w:r>
      <w:bookmarkStart w:id="0" w:name="_GoBack"/>
      <w:bookmarkEnd w:id="0"/>
      <w:r w:rsidR="00720A6F" w:rsidRPr="008D44EB">
        <w:t xml:space="preserve">, Sam </w:t>
      </w:r>
      <w:proofErr w:type="spellStart"/>
      <w:r w:rsidR="00720A6F" w:rsidRPr="008D44EB">
        <w:t>Chafetz</w:t>
      </w:r>
      <w:proofErr w:type="spellEnd"/>
      <w:r w:rsidR="00720A6F" w:rsidRPr="008D44EB">
        <w:t>, Judy Royal, Wendy Rotter</w:t>
      </w:r>
    </w:p>
    <w:p w:rsidR="00720A6F" w:rsidRPr="008D44EB" w:rsidRDefault="00720A6F" w:rsidP="005E0D56">
      <w:pPr>
        <w:rPr>
          <w:b/>
        </w:rPr>
      </w:pPr>
      <w:r w:rsidRPr="008D44EB">
        <w:rPr>
          <w:b/>
        </w:rPr>
        <w:t>__________________________________________________________________________________________________</w:t>
      </w:r>
    </w:p>
    <w:p w:rsidR="00CD6CF9" w:rsidRPr="00CD6CF9" w:rsidRDefault="00CD6CF9" w:rsidP="00007E38">
      <w:pPr>
        <w:spacing w:after="0" w:line="240" w:lineRule="auto"/>
        <w:rPr>
          <w:b/>
          <w:sz w:val="20"/>
          <w:szCs w:val="20"/>
          <w:u w:val="single"/>
        </w:rPr>
      </w:pPr>
      <w:r w:rsidRPr="008D44EB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89535</wp:posOffset>
            </wp:positionV>
            <wp:extent cx="2090312" cy="1285875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ewish-Community-Partners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312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CF9">
        <w:rPr>
          <w:b/>
          <w:sz w:val="20"/>
          <w:szCs w:val="20"/>
          <w:u w:val="single"/>
        </w:rPr>
        <w:t>Executive Committee</w:t>
      </w:r>
    </w:p>
    <w:p w:rsidR="00007E38" w:rsidRPr="008D44EB" w:rsidRDefault="00007E38" w:rsidP="00007E38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Chair</w:t>
      </w:r>
      <w:r w:rsidR="000A6B94">
        <w:rPr>
          <w:b/>
          <w:sz w:val="20"/>
          <w:szCs w:val="20"/>
        </w:rPr>
        <w:t xml:space="preserve"> JCP</w:t>
      </w:r>
      <w:r w:rsidRPr="008D44EB">
        <w:rPr>
          <w:b/>
          <w:sz w:val="20"/>
          <w:szCs w:val="20"/>
        </w:rPr>
        <w:tab/>
      </w:r>
      <w:r w:rsidRPr="008D44EB">
        <w:rPr>
          <w:b/>
          <w:sz w:val="20"/>
          <w:szCs w:val="20"/>
        </w:rPr>
        <w:tab/>
      </w:r>
      <w:r w:rsidRPr="008D44EB">
        <w:rPr>
          <w:b/>
          <w:sz w:val="20"/>
          <w:szCs w:val="20"/>
        </w:rPr>
        <w:tab/>
      </w:r>
      <w:r w:rsidR="00680631" w:rsidRPr="008D44EB">
        <w:rPr>
          <w:sz w:val="20"/>
          <w:szCs w:val="20"/>
        </w:rPr>
        <w:t>Ken Steinberg</w:t>
      </w:r>
    </w:p>
    <w:p w:rsidR="000A6B94" w:rsidRPr="008D44EB" w:rsidRDefault="000A6B94" w:rsidP="000A6B94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Chair MJF</w:t>
      </w:r>
      <w:r w:rsidRPr="008D44EB">
        <w:rPr>
          <w:sz w:val="20"/>
          <w:szCs w:val="20"/>
        </w:rPr>
        <w:tab/>
      </w:r>
      <w:r w:rsidRPr="008D44EB">
        <w:rPr>
          <w:sz w:val="20"/>
          <w:szCs w:val="20"/>
        </w:rPr>
        <w:tab/>
      </w:r>
      <w:r w:rsidRPr="008D44EB">
        <w:rPr>
          <w:sz w:val="20"/>
          <w:szCs w:val="20"/>
        </w:rPr>
        <w:tab/>
        <w:t xml:space="preserve">Cindy </w:t>
      </w:r>
      <w:proofErr w:type="spellStart"/>
      <w:r w:rsidR="009378E3">
        <w:rPr>
          <w:sz w:val="20"/>
          <w:szCs w:val="20"/>
        </w:rPr>
        <w:t>Finestone</w:t>
      </w:r>
      <w:proofErr w:type="spellEnd"/>
    </w:p>
    <w:p w:rsidR="000A6B94" w:rsidRPr="008D44EB" w:rsidRDefault="000A6B94" w:rsidP="000A6B94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Chair JFOM</w:t>
      </w:r>
      <w:r w:rsidRPr="008D44EB">
        <w:rPr>
          <w:sz w:val="20"/>
          <w:szCs w:val="20"/>
        </w:rPr>
        <w:tab/>
      </w:r>
      <w:r w:rsidRPr="008D44EB">
        <w:rPr>
          <w:sz w:val="20"/>
          <w:szCs w:val="20"/>
        </w:rPr>
        <w:tab/>
      </w:r>
      <w:r w:rsidRPr="008D44EB">
        <w:rPr>
          <w:sz w:val="20"/>
          <w:szCs w:val="20"/>
        </w:rPr>
        <w:tab/>
        <w:t>Anthony Morrison</w:t>
      </w:r>
    </w:p>
    <w:p w:rsidR="00007E38" w:rsidRPr="008D44EB" w:rsidRDefault="00007E38" w:rsidP="00007E38">
      <w:pPr>
        <w:spacing w:after="0" w:line="240" w:lineRule="auto"/>
        <w:rPr>
          <w:b/>
          <w:sz w:val="20"/>
          <w:szCs w:val="20"/>
        </w:rPr>
      </w:pPr>
      <w:r w:rsidRPr="008D44EB">
        <w:rPr>
          <w:b/>
          <w:sz w:val="20"/>
          <w:szCs w:val="20"/>
        </w:rPr>
        <w:t>Treasurer/Secretary</w:t>
      </w:r>
      <w:r w:rsidRPr="008D44EB">
        <w:rPr>
          <w:b/>
          <w:sz w:val="20"/>
          <w:szCs w:val="20"/>
        </w:rPr>
        <w:tab/>
      </w:r>
      <w:r w:rsidRPr="008D44EB">
        <w:rPr>
          <w:b/>
          <w:sz w:val="20"/>
          <w:szCs w:val="20"/>
        </w:rPr>
        <w:tab/>
      </w:r>
      <w:r w:rsidRPr="008D44EB">
        <w:rPr>
          <w:sz w:val="20"/>
          <w:szCs w:val="20"/>
        </w:rPr>
        <w:t>Irvin Skopp</w:t>
      </w:r>
    </w:p>
    <w:p w:rsidR="00007E38" w:rsidRPr="008D44EB" w:rsidRDefault="00007E38" w:rsidP="00007E38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V</w:t>
      </w:r>
      <w:r w:rsidR="00AE4DB2">
        <w:rPr>
          <w:b/>
          <w:sz w:val="20"/>
          <w:szCs w:val="20"/>
        </w:rPr>
        <w:t xml:space="preserve">ice </w:t>
      </w:r>
      <w:r w:rsidRPr="008D44EB">
        <w:rPr>
          <w:b/>
          <w:sz w:val="20"/>
          <w:szCs w:val="20"/>
        </w:rPr>
        <w:t>C</w:t>
      </w:r>
      <w:r w:rsidR="00AE4DB2">
        <w:rPr>
          <w:b/>
          <w:sz w:val="20"/>
          <w:szCs w:val="20"/>
        </w:rPr>
        <w:t>hair</w:t>
      </w:r>
      <w:r w:rsidRPr="008D44EB">
        <w:rPr>
          <w:b/>
          <w:sz w:val="20"/>
          <w:szCs w:val="20"/>
        </w:rPr>
        <w:t xml:space="preserve"> FRD</w:t>
      </w:r>
      <w:r w:rsidRPr="008D44EB">
        <w:rPr>
          <w:b/>
          <w:sz w:val="20"/>
          <w:szCs w:val="20"/>
        </w:rPr>
        <w:tab/>
      </w:r>
      <w:r w:rsidRPr="008D44EB">
        <w:rPr>
          <w:b/>
          <w:sz w:val="20"/>
          <w:szCs w:val="20"/>
        </w:rPr>
        <w:tab/>
      </w:r>
      <w:r w:rsidRPr="008D44EB">
        <w:rPr>
          <w:b/>
          <w:sz w:val="20"/>
          <w:szCs w:val="20"/>
        </w:rPr>
        <w:tab/>
      </w:r>
      <w:r w:rsidR="00680631" w:rsidRPr="008D44EB">
        <w:rPr>
          <w:sz w:val="20"/>
          <w:szCs w:val="20"/>
        </w:rPr>
        <w:t>Scott Vogel</w:t>
      </w:r>
    </w:p>
    <w:p w:rsidR="00971234" w:rsidRPr="008D44EB" w:rsidRDefault="00007E38" w:rsidP="00007E38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V</w:t>
      </w:r>
      <w:r w:rsidR="00AE4DB2">
        <w:rPr>
          <w:b/>
          <w:sz w:val="20"/>
          <w:szCs w:val="20"/>
        </w:rPr>
        <w:t xml:space="preserve">ice </w:t>
      </w:r>
      <w:r w:rsidRPr="008D44EB">
        <w:rPr>
          <w:b/>
          <w:sz w:val="20"/>
          <w:szCs w:val="20"/>
        </w:rPr>
        <w:t>C</w:t>
      </w:r>
      <w:r w:rsidR="00AE4DB2">
        <w:rPr>
          <w:b/>
          <w:sz w:val="20"/>
          <w:szCs w:val="20"/>
        </w:rPr>
        <w:t>hair</w:t>
      </w:r>
      <w:r w:rsidRPr="008D44EB">
        <w:rPr>
          <w:b/>
          <w:sz w:val="20"/>
          <w:szCs w:val="20"/>
        </w:rPr>
        <w:t xml:space="preserve"> Community Impact</w:t>
      </w:r>
      <w:r w:rsidRPr="008D44EB">
        <w:rPr>
          <w:b/>
          <w:sz w:val="20"/>
          <w:szCs w:val="20"/>
        </w:rPr>
        <w:tab/>
      </w:r>
      <w:r w:rsidR="00F13A42" w:rsidRPr="008D44EB">
        <w:rPr>
          <w:sz w:val="20"/>
          <w:szCs w:val="20"/>
        </w:rPr>
        <w:t xml:space="preserve">Jimmy </w:t>
      </w:r>
      <w:proofErr w:type="spellStart"/>
      <w:r w:rsidR="00F13A42" w:rsidRPr="008D44EB">
        <w:rPr>
          <w:sz w:val="20"/>
          <w:szCs w:val="20"/>
        </w:rPr>
        <w:t>Ringel</w:t>
      </w:r>
      <w:proofErr w:type="spellEnd"/>
      <w:r w:rsidRPr="008D44EB">
        <w:rPr>
          <w:sz w:val="20"/>
          <w:szCs w:val="20"/>
        </w:rPr>
        <w:t xml:space="preserve"> </w:t>
      </w:r>
      <w:r w:rsidR="00680631" w:rsidRPr="008D44EB">
        <w:rPr>
          <w:sz w:val="20"/>
          <w:szCs w:val="20"/>
        </w:rPr>
        <w:t>and Steve Libby</w:t>
      </w:r>
    </w:p>
    <w:p w:rsidR="00007E38" w:rsidRPr="008D44EB" w:rsidRDefault="00BA6295" w:rsidP="00007E38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V</w:t>
      </w:r>
      <w:r w:rsidR="00AE4DB2">
        <w:rPr>
          <w:b/>
          <w:sz w:val="20"/>
          <w:szCs w:val="20"/>
        </w:rPr>
        <w:t xml:space="preserve">ice Chair </w:t>
      </w:r>
      <w:r w:rsidRPr="008D44EB">
        <w:rPr>
          <w:b/>
          <w:sz w:val="20"/>
          <w:szCs w:val="20"/>
        </w:rPr>
        <w:t>Israel and Overseas</w:t>
      </w:r>
      <w:r w:rsidR="00007E38" w:rsidRPr="008D44EB">
        <w:rPr>
          <w:b/>
          <w:sz w:val="20"/>
          <w:szCs w:val="20"/>
        </w:rPr>
        <w:tab/>
      </w:r>
      <w:r w:rsidR="001E5ACA">
        <w:rPr>
          <w:sz w:val="20"/>
          <w:szCs w:val="20"/>
        </w:rPr>
        <w:t xml:space="preserve">Scott </w:t>
      </w:r>
      <w:proofErr w:type="spellStart"/>
      <w:r w:rsidR="001E5ACA">
        <w:rPr>
          <w:sz w:val="20"/>
          <w:szCs w:val="20"/>
        </w:rPr>
        <w:t>Notowich</w:t>
      </w:r>
      <w:proofErr w:type="spellEnd"/>
    </w:p>
    <w:p w:rsidR="00007E38" w:rsidRPr="008D44EB" w:rsidRDefault="00007E38" w:rsidP="00007E38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V</w:t>
      </w:r>
      <w:r w:rsidR="00AE4DB2">
        <w:rPr>
          <w:b/>
          <w:sz w:val="20"/>
          <w:szCs w:val="20"/>
        </w:rPr>
        <w:t xml:space="preserve">ice </w:t>
      </w:r>
      <w:r w:rsidRPr="008D44EB">
        <w:rPr>
          <w:b/>
          <w:sz w:val="20"/>
          <w:szCs w:val="20"/>
        </w:rPr>
        <w:t>C</w:t>
      </w:r>
      <w:r w:rsidR="00AE4DB2">
        <w:rPr>
          <w:b/>
          <w:sz w:val="20"/>
          <w:szCs w:val="20"/>
        </w:rPr>
        <w:t>hair</w:t>
      </w:r>
      <w:r w:rsidRPr="008D44EB">
        <w:rPr>
          <w:b/>
          <w:sz w:val="20"/>
          <w:szCs w:val="20"/>
        </w:rPr>
        <w:t xml:space="preserve"> Young Adult</w:t>
      </w:r>
      <w:r w:rsidRPr="008D44EB">
        <w:rPr>
          <w:b/>
          <w:sz w:val="20"/>
          <w:szCs w:val="20"/>
        </w:rPr>
        <w:tab/>
      </w:r>
      <w:r w:rsidR="0029109B">
        <w:rPr>
          <w:sz w:val="20"/>
          <w:szCs w:val="20"/>
        </w:rPr>
        <w:tab/>
        <w:t>Aviva Frei</w:t>
      </w:r>
      <w:r w:rsidRPr="008D44EB">
        <w:rPr>
          <w:sz w:val="20"/>
          <w:szCs w:val="20"/>
        </w:rPr>
        <w:t>den</w:t>
      </w:r>
    </w:p>
    <w:p w:rsidR="00007E38" w:rsidRPr="008D44EB" w:rsidRDefault="00007E38" w:rsidP="00007E38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Counsel</w:t>
      </w:r>
      <w:r w:rsidRPr="008D44EB">
        <w:rPr>
          <w:b/>
          <w:sz w:val="20"/>
          <w:szCs w:val="20"/>
        </w:rPr>
        <w:tab/>
      </w:r>
      <w:r w:rsidRPr="008D44EB">
        <w:rPr>
          <w:sz w:val="20"/>
          <w:szCs w:val="20"/>
        </w:rPr>
        <w:tab/>
      </w:r>
      <w:r w:rsidRPr="008D44EB">
        <w:rPr>
          <w:sz w:val="20"/>
          <w:szCs w:val="20"/>
        </w:rPr>
        <w:tab/>
      </w:r>
      <w:r w:rsidR="002C64FE" w:rsidRPr="008D44EB">
        <w:rPr>
          <w:sz w:val="20"/>
          <w:szCs w:val="20"/>
        </w:rPr>
        <w:tab/>
      </w:r>
      <w:r w:rsidRPr="008D44EB">
        <w:rPr>
          <w:sz w:val="20"/>
          <w:szCs w:val="20"/>
        </w:rPr>
        <w:t>Michael Kaplan</w:t>
      </w:r>
    </w:p>
    <w:p w:rsidR="00007E38" w:rsidRPr="008D44EB" w:rsidRDefault="00007E38" w:rsidP="00007E38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Past Chair JCP</w:t>
      </w:r>
      <w:r w:rsidRPr="008D44EB">
        <w:rPr>
          <w:sz w:val="20"/>
          <w:szCs w:val="20"/>
        </w:rPr>
        <w:tab/>
      </w:r>
      <w:r w:rsidR="00D7019A" w:rsidRPr="008D44EB">
        <w:rPr>
          <w:sz w:val="20"/>
          <w:szCs w:val="20"/>
        </w:rPr>
        <w:tab/>
      </w:r>
      <w:r w:rsidR="00D7019A" w:rsidRPr="008D44EB">
        <w:rPr>
          <w:sz w:val="20"/>
          <w:szCs w:val="20"/>
        </w:rPr>
        <w:tab/>
      </w:r>
      <w:r w:rsidR="00C82E9A" w:rsidRPr="008D44EB">
        <w:rPr>
          <w:sz w:val="20"/>
          <w:szCs w:val="20"/>
        </w:rPr>
        <w:t>Michael Greenberg</w:t>
      </w:r>
    </w:p>
    <w:p w:rsidR="00D7019A" w:rsidRPr="008D44EB" w:rsidRDefault="00F045F5" w:rsidP="00007E38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 xml:space="preserve">Past </w:t>
      </w:r>
      <w:r w:rsidR="00D7019A" w:rsidRPr="008D44EB">
        <w:rPr>
          <w:b/>
          <w:sz w:val="20"/>
          <w:szCs w:val="20"/>
        </w:rPr>
        <w:t>Chair</w:t>
      </w:r>
      <w:r w:rsidRPr="008D44EB">
        <w:rPr>
          <w:b/>
          <w:sz w:val="20"/>
          <w:szCs w:val="20"/>
        </w:rPr>
        <w:t>s</w:t>
      </w:r>
      <w:r w:rsidR="00D7019A" w:rsidRPr="008D44EB">
        <w:rPr>
          <w:b/>
          <w:sz w:val="20"/>
          <w:szCs w:val="20"/>
        </w:rPr>
        <w:t xml:space="preserve"> MJF &amp; JFOM</w:t>
      </w:r>
      <w:r w:rsidR="00D7019A" w:rsidRPr="008D44EB">
        <w:rPr>
          <w:sz w:val="20"/>
          <w:szCs w:val="20"/>
        </w:rPr>
        <w:tab/>
      </w:r>
      <w:r w:rsidR="002C64FE" w:rsidRPr="008D44EB">
        <w:rPr>
          <w:sz w:val="20"/>
          <w:szCs w:val="20"/>
        </w:rPr>
        <w:tab/>
      </w:r>
      <w:r w:rsidR="00D7019A" w:rsidRPr="008D44EB">
        <w:rPr>
          <w:sz w:val="20"/>
          <w:szCs w:val="20"/>
        </w:rPr>
        <w:t>Ken Steinberg</w:t>
      </w:r>
      <w:r w:rsidR="00C82E9A" w:rsidRPr="008D44EB">
        <w:rPr>
          <w:sz w:val="20"/>
          <w:szCs w:val="20"/>
        </w:rPr>
        <w:t xml:space="preserve"> </w:t>
      </w:r>
      <w:r w:rsidR="00400CD0">
        <w:rPr>
          <w:sz w:val="20"/>
          <w:szCs w:val="20"/>
        </w:rPr>
        <w:t>and</w:t>
      </w:r>
      <w:r w:rsidR="00C82E9A" w:rsidRPr="008D44EB">
        <w:rPr>
          <w:sz w:val="20"/>
          <w:szCs w:val="20"/>
        </w:rPr>
        <w:t xml:space="preserve"> Charles Jalenak</w:t>
      </w:r>
    </w:p>
    <w:p w:rsidR="00F13A42" w:rsidRDefault="00971234" w:rsidP="00007E38">
      <w:pPr>
        <w:spacing w:after="0" w:line="240" w:lineRule="auto"/>
        <w:rPr>
          <w:sz w:val="20"/>
          <w:szCs w:val="20"/>
        </w:rPr>
      </w:pPr>
      <w:r w:rsidRPr="008D44EB">
        <w:rPr>
          <w:b/>
          <w:sz w:val="20"/>
          <w:szCs w:val="20"/>
        </w:rPr>
        <w:t>Chair Appointee</w:t>
      </w:r>
      <w:r w:rsidR="000A6B94">
        <w:rPr>
          <w:b/>
          <w:sz w:val="20"/>
          <w:szCs w:val="20"/>
        </w:rPr>
        <w:t>s</w:t>
      </w:r>
      <w:r w:rsidRPr="008D44EB">
        <w:rPr>
          <w:sz w:val="20"/>
          <w:szCs w:val="20"/>
        </w:rPr>
        <w:tab/>
      </w:r>
      <w:r w:rsidRPr="008D44EB">
        <w:rPr>
          <w:sz w:val="20"/>
          <w:szCs w:val="20"/>
        </w:rPr>
        <w:tab/>
      </w:r>
      <w:r w:rsidR="002C64FE" w:rsidRPr="008D44EB">
        <w:rPr>
          <w:sz w:val="20"/>
          <w:szCs w:val="20"/>
        </w:rPr>
        <w:tab/>
      </w:r>
      <w:r w:rsidR="00A3695C" w:rsidRPr="008D44EB">
        <w:rPr>
          <w:sz w:val="20"/>
          <w:szCs w:val="20"/>
        </w:rPr>
        <w:t xml:space="preserve">Pace Cooper and </w:t>
      </w:r>
      <w:r w:rsidR="00F13A42" w:rsidRPr="008D44EB">
        <w:rPr>
          <w:sz w:val="20"/>
          <w:szCs w:val="20"/>
        </w:rPr>
        <w:t>Jason Salomon</w:t>
      </w:r>
      <w:r w:rsidR="00C25B7A" w:rsidRPr="008D44EB">
        <w:rPr>
          <w:sz w:val="20"/>
          <w:szCs w:val="20"/>
        </w:rPr>
        <w:t xml:space="preserve"> </w:t>
      </w:r>
    </w:p>
    <w:p w:rsidR="007E5892" w:rsidRPr="008D44EB" w:rsidRDefault="007E5892" w:rsidP="00007E3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Craig Weiss</w:t>
      </w:r>
    </w:p>
    <w:p w:rsidR="00C25B7A" w:rsidRPr="008D44EB" w:rsidRDefault="00C25B7A" w:rsidP="00007E38">
      <w:pPr>
        <w:spacing w:after="0" w:line="240" w:lineRule="auto"/>
        <w:rPr>
          <w:sz w:val="20"/>
          <w:szCs w:val="20"/>
        </w:rPr>
      </w:pPr>
      <w:r w:rsidRPr="008D44EB">
        <w:rPr>
          <w:sz w:val="20"/>
          <w:szCs w:val="20"/>
        </w:rPr>
        <w:tab/>
      </w:r>
      <w:r w:rsidR="002C64FE" w:rsidRPr="008D44EB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2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525"/>
        <w:gridCol w:w="2525"/>
      </w:tblGrid>
      <w:tr w:rsidR="00C82E9A" w:rsidRPr="008D44EB" w:rsidTr="00787DC1">
        <w:tc>
          <w:tcPr>
            <w:tcW w:w="2610" w:type="dxa"/>
            <w:shd w:val="clear" w:color="auto" w:fill="auto"/>
          </w:tcPr>
          <w:p w:rsidR="00C82E9A" w:rsidRPr="008D44EB" w:rsidRDefault="00C82E9A" w:rsidP="00C82E9A">
            <w:pPr>
              <w:rPr>
                <w:b/>
                <w:u w:val="single"/>
              </w:rPr>
            </w:pPr>
            <w:r w:rsidRPr="008D44EB">
              <w:rPr>
                <w:b/>
                <w:u w:val="single"/>
              </w:rPr>
              <w:t>Term Expiring June, 2020</w:t>
            </w:r>
          </w:p>
        </w:tc>
        <w:tc>
          <w:tcPr>
            <w:tcW w:w="2525" w:type="dxa"/>
            <w:shd w:val="clear" w:color="auto" w:fill="auto"/>
          </w:tcPr>
          <w:p w:rsidR="00C82E9A" w:rsidRPr="008D44EB" w:rsidRDefault="00C82E9A" w:rsidP="00C82E9A">
            <w:pPr>
              <w:rPr>
                <w:b/>
                <w:u w:val="single"/>
              </w:rPr>
            </w:pPr>
            <w:r w:rsidRPr="008D44EB">
              <w:rPr>
                <w:b/>
                <w:u w:val="single"/>
              </w:rPr>
              <w:t>Term Expiring June, 2021</w:t>
            </w:r>
          </w:p>
        </w:tc>
        <w:tc>
          <w:tcPr>
            <w:tcW w:w="2525" w:type="dxa"/>
          </w:tcPr>
          <w:p w:rsidR="00C82E9A" w:rsidRPr="008D44EB" w:rsidRDefault="00C82E9A" w:rsidP="00C82E9A">
            <w:pPr>
              <w:rPr>
                <w:b/>
                <w:u w:val="single"/>
              </w:rPr>
            </w:pPr>
            <w:r w:rsidRPr="008D44EB">
              <w:rPr>
                <w:b/>
                <w:u w:val="single"/>
              </w:rPr>
              <w:t>Term Expiring June, 2022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 w:rsidRPr="008D44EB">
              <w:t xml:space="preserve">Sam </w:t>
            </w:r>
            <w:proofErr w:type="spellStart"/>
            <w:r w:rsidRPr="008D44EB">
              <w:t>Chafetz</w:t>
            </w:r>
            <w:proofErr w:type="spellEnd"/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>
            <w:r w:rsidRPr="008D44EB">
              <w:t>David Cooper</w:t>
            </w:r>
          </w:p>
        </w:tc>
        <w:tc>
          <w:tcPr>
            <w:tcW w:w="2525" w:type="dxa"/>
          </w:tcPr>
          <w:p w:rsidR="009378E3" w:rsidRPr="008D44EB" w:rsidRDefault="009378E3" w:rsidP="009378E3">
            <w:r>
              <w:t>Lisa Barden</w:t>
            </w:r>
            <w:r w:rsidRPr="008D44EB">
              <w:t xml:space="preserve"> 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 w:rsidRPr="008D44EB">
              <w:t xml:space="preserve">Bob </w:t>
            </w:r>
            <w:proofErr w:type="spellStart"/>
            <w:r w:rsidRPr="008D44EB">
              <w:t>Eiseman</w:t>
            </w:r>
            <w:proofErr w:type="spellEnd"/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>
            <w:r w:rsidRPr="008D44EB">
              <w:t xml:space="preserve">Cindy </w:t>
            </w:r>
            <w:proofErr w:type="spellStart"/>
            <w:r w:rsidRPr="008D44EB">
              <w:t>Finestone</w:t>
            </w:r>
            <w:proofErr w:type="spellEnd"/>
          </w:p>
        </w:tc>
        <w:tc>
          <w:tcPr>
            <w:tcW w:w="2525" w:type="dxa"/>
          </w:tcPr>
          <w:p w:rsidR="009378E3" w:rsidRPr="008D44EB" w:rsidRDefault="009378E3" w:rsidP="009378E3">
            <w:r>
              <w:t>Dorit Boxer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>
              <w:t>Aviva Frei</w:t>
            </w:r>
            <w:r w:rsidRPr="008D44EB">
              <w:t>den</w:t>
            </w:r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>
            <w:r w:rsidRPr="008D44EB">
              <w:t>Mark Fogelman</w:t>
            </w:r>
          </w:p>
        </w:tc>
        <w:tc>
          <w:tcPr>
            <w:tcW w:w="2525" w:type="dxa"/>
          </w:tcPr>
          <w:p w:rsidR="009378E3" w:rsidRPr="008D44EB" w:rsidRDefault="009378E3" w:rsidP="009378E3">
            <w:r>
              <w:t>Pace Cooper</w:t>
            </w:r>
            <w:r w:rsidRPr="008D44EB">
              <w:t xml:space="preserve"> 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 w:rsidRPr="008D44EB">
              <w:t>Jonathan Frisch</w:t>
            </w:r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>
            <w:r w:rsidRPr="008D44EB">
              <w:t xml:space="preserve">Mimi Grossman </w:t>
            </w:r>
          </w:p>
        </w:tc>
        <w:tc>
          <w:tcPr>
            <w:tcW w:w="2525" w:type="dxa"/>
          </w:tcPr>
          <w:p w:rsidR="009378E3" w:rsidRPr="008D44EB" w:rsidRDefault="009378E3" w:rsidP="009378E3">
            <w:r>
              <w:t>Hal Fogelman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>
              <w:t>Debbie Lazarov</w:t>
            </w:r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>
            <w:r w:rsidRPr="008D44EB">
              <w:t>Charles Jalenak</w:t>
            </w:r>
          </w:p>
        </w:tc>
        <w:tc>
          <w:tcPr>
            <w:tcW w:w="2525" w:type="dxa"/>
          </w:tcPr>
          <w:p w:rsidR="009378E3" w:rsidRPr="008D44EB" w:rsidRDefault="009378E3" w:rsidP="009378E3">
            <w:r>
              <w:t>Michael Greenberg</w:t>
            </w:r>
            <w:r w:rsidRPr="00BA3EFA">
              <w:t xml:space="preserve"> 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 w:rsidRPr="008D44EB">
              <w:t>Josh Lipman</w:t>
            </w:r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>
            <w:r>
              <w:t>Michael</w:t>
            </w:r>
            <w:r w:rsidRPr="008D44EB">
              <w:t xml:space="preserve"> Kaplan</w:t>
            </w:r>
          </w:p>
        </w:tc>
        <w:tc>
          <w:tcPr>
            <w:tcW w:w="2525" w:type="dxa"/>
          </w:tcPr>
          <w:p w:rsidR="009378E3" w:rsidRPr="008D44EB" w:rsidRDefault="009378E3" w:rsidP="009378E3">
            <w:r>
              <w:t>Jan Groveman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>
              <w:t>Alla Lubin</w:t>
            </w:r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>
            <w:r w:rsidRPr="008D44EB">
              <w:t>Steve Libby</w:t>
            </w:r>
          </w:p>
        </w:tc>
        <w:tc>
          <w:tcPr>
            <w:tcW w:w="2525" w:type="dxa"/>
          </w:tcPr>
          <w:p w:rsidR="009378E3" w:rsidRPr="008D44EB" w:rsidRDefault="009378E3" w:rsidP="009378E3">
            <w:r>
              <w:t>Lee Harkavy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>
              <w:t>Hal Newburger</w:t>
            </w:r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>
            <w:r w:rsidRPr="008D44EB">
              <w:t xml:space="preserve">Scott </w:t>
            </w:r>
            <w:proofErr w:type="spellStart"/>
            <w:r w:rsidRPr="008D44EB">
              <w:t>Notowich</w:t>
            </w:r>
            <w:proofErr w:type="spellEnd"/>
          </w:p>
        </w:tc>
        <w:tc>
          <w:tcPr>
            <w:tcW w:w="2525" w:type="dxa"/>
          </w:tcPr>
          <w:p w:rsidR="009378E3" w:rsidRPr="008D44EB" w:rsidRDefault="009378E3" w:rsidP="009378E3">
            <w:r w:rsidRPr="008D44EB">
              <w:t xml:space="preserve">Gary Kaplan </w:t>
            </w:r>
          </w:p>
        </w:tc>
      </w:tr>
      <w:tr w:rsidR="009378E3" w:rsidRPr="008D44EB" w:rsidTr="00787DC1">
        <w:trPr>
          <w:trHeight w:val="287"/>
        </w:trPr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>
              <w:t>Wendy Rotter</w:t>
            </w:r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>
            <w:r w:rsidRPr="008D44EB">
              <w:t>Ken Steinberg</w:t>
            </w:r>
          </w:p>
        </w:tc>
        <w:tc>
          <w:tcPr>
            <w:tcW w:w="2525" w:type="dxa"/>
          </w:tcPr>
          <w:p w:rsidR="009378E3" w:rsidRPr="008D44EB" w:rsidRDefault="009378E3" w:rsidP="009378E3">
            <w:r>
              <w:t>Michelle Katz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 w:rsidRPr="008D44EB">
              <w:t>Irvin Skopp</w:t>
            </w:r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/>
        </w:tc>
        <w:tc>
          <w:tcPr>
            <w:tcW w:w="2525" w:type="dxa"/>
          </w:tcPr>
          <w:p w:rsidR="009378E3" w:rsidRPr="00BA3EFA" w:rsidRDefault="009378E3" w:rsidP="009378E3">
            <w:r>
              <w:t>Sarah Lewis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>
              <w:t>Jason Sa</w:t>
            </w:r>
            <w:r w:rsidRPr="008D44EB">
              <w:t>lomon</w:t>
            </w:r>
          </w:p>
        </w:tc>
        <w:tc>
          <w:tcPr>
            <w:tcW w:w="2525" w:type="dxa"/>
            <w:shd w:val="clear" w:color="auto" w:fill="auto"/>
          </w:tcPr>
          <w:p w:rsidR="009378E3" w:rsidRPr="008D44EB" w:rsidRDefault="009378E3" w:rsidP="009378E3"/>
        </w:tc>
        <w:tc>
          <w:tcPr>
            <w:tcW w:w="2525" w:type="dxa"/>
          </w:tcPr>
          <w:p w:rsidR="009378E3" w:rsidRPr="008D44EB" w:rsidRDefault="009378E3" w:rsidP="009378E3">
            <w:r w:rsidRPr="008D44EB">
              <w:t>Anthony Morrison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>
            <w:r>
              <w:t>Andie Uiberall</w:t>
            </w:r>
          </w:p>
        </w:tc>
        <w:tc>
          <w:tcPr>
            <w:tcW w:w="2525" w:type="dxa"/>
          </w:tcPr>
          <w:p w:rsidR="009378E3" w:rsidRPr="008D44EB" w:rsidRDefault="009378E3" w:rsidP="009378E3"/>
        </w:tc>
        <w:tc>
          <w:tcPr>
            <w:tcW w:w="2525" w:type="dxa"/>
          </w:tcPr>
          <w:p w:rsidR="009378E3" w:rsidRPr="008D44EB" w:rsidRDefault="009378E3" w:rsidP="009378E3">
            <w:r>
              <w:t xml:space="preserve">Jimmy </w:t>
            </w:r>
            <w:proofErr w:type="spellStart"/>
            <w:r>
              <w:t>Ringel</w:t>
            </w:r>
            <w:proofErr w:type="spellEnd"/>
            <w:r>
              <w:t xml:space="preserve"> </w:t>
            </w:r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7E5892" w:rsidP="009378E3">
            <w:r>
              <w:t>Craig Weiss</w:t>
            </w:r>
          </w:p>
        </w:tc>
        <w:tc>
          <w:tcPr>
            <w:tcW w:w="2525" w:type="dxa"/>
          </w:tcPr>
          <w:p w:rsidR="009378E3" w:rsidRPr="008D44EB" w:rsidRDefault="009378E3" w:rsidP="009378E3"/>
        </w:tc>
        <w:tc>
          <w:tcPr>
            <w:tcW w:w="2525" w:type="dxa"/>
          </w:tcPr>
          <w:p w:rsidR="009378E3" w:rsidRPr="008D44EB" w:rsidRDefault="009378E3" w:rsidP="009378E3">
            <w:r>
              <w:t xml:space="preserve">Jill </w:t>
            </w:r>
            <w:proofErr w:type="spellStart"/>
            <w:r>
              <w:t>Shanker</w:t>
            </w:r>
            <w:proofErr w:type="spellEnd"/>
          </w:p>
        </w:tc>
      </w:tr>
      <w:tr w:rsidR="009378E3" w:rsidRPr="008D44EB" w:rsidTr="00787DC1">
        <w:tc>
          <w:tcPr>
            <w:tcW w:w="2610" w:type="dxa"/>
            <w:shd w:val="clear" w:color="auto" w:fill="auto"/>
          </w:tcPr>
          <w:p w:rsidR="009378E3" w:rsidRPr="008D44EB" w:rsidRDefault="009378E3" w:rsidP="009378E3"/>
        </w:tc>
        <w:tc>
          <w:tcPr>
            <w:tcW w:w="2525" w:type="dxa"/>
          </w:tcPr>
          <w:p w:rsidR="009378E3" w:rsidRPr="008D44EB" w:rsidRDefault="009378E3" w:rsidP="009378E3"/>
        </w:tc>
        <w:tc>
          <w:tcPr>
            <w:tcW w:w="2525" w:type="dxa"/>
          </w:tcPr>
          <w:p w:rsidR="009378E3" w:rsidRPr="008D44EB" w:rsidRDefault="009378E3" w:rsidP="009378E3">
            <w:r>
              <w:t>Scott Vogel</w:t>
            </w:r>
          </w:p>
        </w:tc>
      </w:tr>
    </w:tbl>
    <w:p w:rsidR="00B81A0A" w:rsidRPr="008D44EB" w:rsidRDefault="00B81A0A">
      <w:pPr>
        <w:rPr>
          <w:b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2C64FE" w:rsidRPr="008D44EB" w:rsidRDefault="002C64FE" w:rsidP="00BA6321">
      <w:pPr>
        <w:rPr>
          <w:sz w:val="18"/>
          <w:szCs w:val="18"/>
        </w:rPr>
      </w:pPr>
    </w:p>
    <w:p w:rsidR="00B37E9A" w:rsidRPr="008D44EB" w:rsidRDefault="00B37E9A" w:rsidP="00BA6321">
      <w:pPr>
        <w:rPr>
          <w:sz w:val="18"/>
          <w:szCs w:val="18"/>
        </w:rPr>
      </w:pPr>
    </w:p>
    <w:p w:rsidR="002C64FE" w:rsidRPr="00F045F5" w:rsidRDefault="002C64FE" w:rsidP="00BA632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2C64FE" w:rsidRPr="00F045F5" w:rsidSect="00B37E9A">
      <w:pgSz w:w="12240" w:h="15840"/>
      <w:pgMar w:top="270" w:right="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0A"/>
    <w:rsid w:val="00007E38"/>
    <w:rsid w:val="00056180"/>
    <w:rsid w:val="000A6B94"/>
    <w:rsid w:val="000C03CF"/>
    <w:rsid w:val="00197BD4"/>
    <w:rsid w:val="001D7307"/>
    <w:rsid w:val="001E5ACA"/>
    <w:rsid w:val="0021764B"/>
    <w:rsid w:val="00220A4A"/>
    <w:rsid w:val="00257969"/>
    <w:rsid w:val="0029109B"/>
    <w:rsid w:val="002A6E90"/>
    <w:rsid w:val="002C64FE"/>
    <w:rsid w:val="002D2836"/>
    <w:rsid w:val="00380A46"/>
    <w:rsid w:val="00393633"/>
    <w:rsid w:val="00400CD0"/>
    <w:rsid w:val="00401FE6"/>
    <w:rsid w:val="00405DED"/>
    <w:rsid w:val="004627F4"/>
    <w:rsid w:val="004A0EF9"/>
    <w:rsid w:val="004A0F92"/>
    <w:rsid w:val="005773C4"/>
    <w:rsid w:val="00580B62"/>
    <w:rsid w:val="005E0D56"/>
    <w:rsid w:val="005E75AE"/>
    <w:rsid w:val="006050C7"/>
    <w:rsid w:val="00640489"/>
    <w:rsid w:val="00665F35"/>
    <w:rsid w:val="00680631"/>
    <w:rsid w:val="006A453A"/>
    <w:rsid w:val="007156E3"/>
    <w:rsid w:val="00720A6F"/>
    <w:rsid w:val="00734107"/>
    <w:rsid w:val="00772507"/>
    <w:rsid w:val="007C2598"/>
    <w:rsid w:val="007E5892"/>
    <w:rsid w:val="00833683"/>
    <w:rsid w:val="008707C5"/>
    <w:rsid w:val="008A66A3"/>
    <w:rsid w:val="008D0416"/>
    <w:rsid w:val="008D44EB"/>
    <w:rsid w:val="008F3578"/>
    <w:rsid w:val="009378E3"/>
    <w:rsid w:val="00971234"/>
    <w:rsid w:val="00A3695C"/>
    <w:rsid w:val="00A81FA0"/>
    <w:rsid w:val="00AA6F7B"/>
    <w:rsid w:val="00AE4DB2"/>
    <w:rsid w:val="00B37E9A"/>
    <w:rsid w:val="00B81A0A"/>
    <w:rsid w:val="00B823CE"/>
    <w:rsid w:val="00BA3EFA"/>
    <w:rsid w:val="00BA6295"/>
    <w:rsid w:val="00BA6321"/>
    <w:rsid w:val="00C04703"/>
    <w:rsid w:val="00C22943"/>
    <w:rsid w:val="00C25B7A"/>
    <w:rsid w:val="00C82E9A"/>
    <w:rsid w:val="00CD6CF9"/>
    <w:rsid w:val="00D622C9"/>
    <w:rsid w:val="00D7019A"/>
    <w:rsid w:val="00D814F2"/>
    <w:rsid w:val="00D911DA"/>
    <w:rsid w:val="00D94F49"/>
    <w:rsid w:val="00E02398"/>
    <w:rsid w:val="00E67B50"/>
    <w:rsid w:val="00EC4274"/>
    <w:rsid w:val="00EE57D4"/>
    <w:rsid w:val="00F045F5"/>
    <w:rsid w:val="00F13A42"/>
    <w:rsid w:val="00F536C4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27EC"/>
  <w15:chartTrackingRefBased/>
  <w15:docId w15:val="{A1D43F32-D5FE-4F9D-B1DC-5029B24E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Carrie Richardson</cp:lastModifiedBy>
  <cp:revision>2</cp:revision>
  <cp:lastPrinted>2019-04-30T16:12:00Z</cp:lastPrinted>
  <dcterms:created xsi:type="dcterms:W3CDTF">2020-02-10T21:08:00Z</dcterms:created>
  <dcterms:modified xsi:type="dcterms:W3CDTF">2020-02-10T21:08:00Z</dcterms:modified>
</cp:coreProperties>
</file>