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EE27" w14:textId="68A5297B" w:rsidR="00B7054C" w:rsidRDefault="00B7054C" w:rsidP="00B7054C">
      <w:pPr>
        <w:spacing w:after="0" w:line="240" w:lineRule="auto"/>
        <w:ind w:left="1080" w:hanging="72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353FBB" wp14:editId="2F2D3E15">
            <wp:extent cx="2431134" cy="1495425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818" cy="149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CD716" w14:textId="77777777" w:rsidR="00B7054C" w:rsidRDefault="00B7054C" w:rsidP="00B7054C">
      <w:pPr>
        <w:spacing w:after="0" w:line="240" w:lineRule="auto"/>
        <w:ind w:left="1080" w:hanging="720"/>
        <w:jc w:val="center"/>
        <w:rPr>
          <w:b/>
          <w:bCs/>
        </w:rPr>
      </w:pPr>
    </w:p>
    <w:p w14:paraId="55EDDB58" w14:textId="62341E57" w:rsidR="00B7054C" w:rsidRPr="00B7054C" w:rsidRDefault="00B7054C" w:rsidP="00B7054C">
      <w:pPr>
        <w:spacing w:after="0" w:line="240" w:lineRule="auto"/>
        <w:ind w:left="1080" w:hanging="720"/>
        <w:jc w:val="center"/>
        <w:rPr>
          <w:b/>
          <w:bCs/>
        </w:rPr>
      </w:pPr>
      <w:r w:rsidRPr="00B7054C">
        <w:rPr>
          <w:b/>
          <w:bCs/>
        </w:rPr>
        <w:t>Jewish Community Partners</w:t>
      </w:r>
    </w:p>
    <w:p w14:paraId="0EADAF16" w14:textId="73E4EFE1" w:rsidR="00B7054C" w:rsidRPr="00B7054C" w:rsidRDefault="00B7054C" w:rsidP="00B7054C">
      <w:pPr>
        <w:spacing w:after="0" w:line="240" w:lineRule="auto"/>
        <w:ind w:left="1080" w:hanging="720"/>
        <w:jc w:val="center"/>
        <w:rPr>
          <w:b/>
          <w:bCs/>
        </w:rPr>
      </w:pPr>
      <w:r w:rsidRPr="00B7054C">
        <w:rPr>
          <w:b/>
          <w:bCs/>
        </w:rPr>
        <w:t>Board of Director’s Meeting</w:t>
      </w:r>
    </w:p>
    <w:p w14:paraId="30D36F5E" w14:textId="16E268D4" w:rsidR="00B7054C" w:rsidRPr="00B7054C" w:rsidRDefault="00ED6670" w:rsidP="00B7054C">
      <w:pPr>
        <w:spacing w:after="0" w:line="240" w:lineRule="auto"/>
        <w:ind w:left="1080" w:hanging="720"/>
        <w:jc w:val="center"/>
        <w:rPr>
          <w:b/>
          <w:bCs/>
        </w:rPr>
      </w:pPr>
      <w:r>
        <w:rPr>
          <w:b/>
          <w:bCs/>
        </w:rPr>
        <w:t>February 14,</w:t>
      </w:r>
      <w:r w:rsidR="003E3CB9">
        <w:rPr>
          <w:b/>
          <w:bCs/>
        </w:rPr>
        <w:t xml:space="preserve"> </w:t>
      </w:r>
      <w:r>
        <w:rPr>
          <w:b/>
          <w:bCs/>
        </w:rPr>
        <w:t>2023</w:t>
      </w:r>
    </w:p>
    <w:p w14:paraId="64604E6D" w14:textId="0B783E90" w:rsidR="00B7054C" w:rsidRDefault="00B7054C" w:rsidP="00B7054C">
      <w:pPr>
        <w:spacing w:after="0" w:line="240" w:lineRule="auto"/>
        <w:ind w:left="1080" w:hanging="720"/>
        <w:jc w:val="center"/>
        <w:rPr>
          <w:b/>
          <w:bCs/>
        </w:rPr>
      </w:pPr>
      <w:r w:rsidRPr="00B7054C">
        <w:rPr>
          <w:b/>
          <w:bCs/>
        </w:rPr>
        <w:t>5:30 p.m.</w:t>
      </w:r>
    </w:p>
    <w:p w14:paraId="1F04C998" w14:textId="15B6974D" w:rsidR="00A86392" w:rsidRDefault="00A86392" w:rsidP="00B7054C">
      <w:pPr>
        <w:spacing w:after="0" w:line="240" w:lineRule="auto"/>
        <w:ind w:left="1080" w:hanging="720"/>
        <w:jc w:val="center"/>
        <w:rPr>
          <w:b/>
          <w:bCs/>
        </w:rPr>
      </w:pPr>
    </w:p>
    <w:p w14:paraId="18D7189A" w14:textId="072A0F71" w:rsidR="00A86392" w:rsidRPr="00A86392" w:rsidRDefault="00A86392" w:rsidP="00B7054C">
      <w:pPr>
        <w:spacing w:after="0" w:line="240" w:lineRule="auto"/>
        <w:ind w:left="1080" w:hanging="720"/>
        <w:jc w:val="center"/>
        <w:rPr>
          <w:b/>
          <w:bCs/>
          <w:u w:val="single"/>
        </w:rPr>
      </w:pPr>
      <w:r w:rsidRPr="00A86392">
        <w:rPr>
          <w:b/>
          <w:bCs/>
          <w:u w:val="single"/>
        </w:rPr>
        <w:t>Agenda</w:t>
      </w:r>
    </w:p>
    <w:p w14:paraId="49DF9DEE" w14:textId="77777777" w:rsidR="00B7054C" w:rsidRPr="00B7054C" w:rsidRDefault="00B7054C" w:rsidP="00B7054C">
      <w:pPr>
        <w:pStyle w:val="ListParagraph"/>
        <w:ind w:left="1080"/>
      </w:pPr>
    </w:p>
    <w:p w14:paraId="6D27C712" w14:textId="2104A2A0" w:rsidR="00403A1D" w:rsidRPr="003E3CB9" w:rsidRDefault="00AB6A4A" w:rsidP="00AB6A4A">
      <w:pPr>
        <w:pStyle w:val="ListParagraph"/>
        <w:numPr>
          <w:ilvl w:val="0"/>
          <w:numId w:val="1"/>
        </w:numPr>
        <w:rPr>
          <w:b/>
          <w:bCs/>
        </w:rPr>
      </w:pPr>
      <w:r w:rsidRPr="003E3CB9">
        <w:rPr>
          <w:b/>
          <w:bCs/>
        </w:rPr>
        <w:t>Welcome and Call to Order</w:t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  <w:t>Scott Vogel</w:t>
      </w:r>
    </w:p>
    <w:p w14:paraId="08E7A76E" w14:textId="20492290" w:rsidR="00AB6A4A" w:rsidRPr="003E3CB9" w:rsidRDefault="00AB6A4A" w:rsidP="003E3CB9">
      <w:pPr>
        <w:pStyle w:val="ListParagraph"/>
        <w:numPr>
          <w:ilvl w:val="1"/>
          <w:numId w:val="1"/>
        </w:numPr>
      </w:pPr>
      <w:r w:rsidRPr="003E3CB9">
        <w:t>Approval of Minutes</w:t>
      </w:r>
    </w:p>
    <w:p w14:paraId="58B969A7" w14:textId="77777777" w:rsidR="003E3CB9" w:rsidRDefault="003E3CB9" w:rsidP="003E3CB9">
      <w:pPr>
        <w:pStyle w:val="ListParagraph"/>
        <w:ind w:left="1080"/>
        <w:rPr>
          <w:b/>
          <w:bCs/>
        </w:rPr>
      </w:pPr>
    </w:p>
    <w:p w14:paraId="325A47D7" w14:textId="77BC3CDF" w:rsidR="003E3CB9" w:rsidRDefault="003E3CB9" w:rsidP="00AB6A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Review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David Greenberg</w:t>
      </w:r>
      <w:r w:rsidR="00A86392">
        <w:rPr>
          <w:b/>
          <w:bCs/>
        </w:rPr>
        <w:t xml:space="preserve"> </w:t>
      </w:r>
      <w:r w:rsidR="00B63DBC">
        <w:rPr>
          <w:b/>
          <w:bCs/>
        </w:rPr>
        <w:t>/</w:t>
      </w:r>
      <w:r w:rsidR="00A86392">
        <w:rPr>
          <w:b/>
          <w:bCs/>
        </w:rPr>
        <w:t xml:space="preserve"> </w:t>
      </w:r>
      <w:r w:rsidR="00B63DBC">
        <w:rPr>
          <w:b/>
          <w:bCs/>
        </w:rPr>
        <w:t>Tim Wheat</w:t>
      </w:r>
    </w:p>
    <w:p w14:paraId="7B9CADFD" w14:textId="77777777" w:rsidR="003E3CB9" w:rsidRDefault="003E3CB9" w:rsidP="003E3CB9">
      <w:pPr>
        <w:pStyle w:val="ListParagraph"/>
        <w:ind w:left="1080"/>
        <w:rPr>
          <w:b/>
          <w:bCs/>
        </w:rPr>
      </w:pPr>
    </w:p>
    <w:p w14:paraId="0E26FD8A" w14:textId="5C170EB9" w:rsidR="00633E7F" w:rsidRPr="003E3CB9" w:rsidRDefault="000746E0" w:rsidP="00AB6A4A">
      <w:pPr>
        <w:pStyle w:val="ListParagraph"/>
        <w:numPr>
          <w:ilvl w:val="0"/>
          <w:numId w:val="1"/>
        </w:numPr>
        <w:rPr>
          <w:b/>
          <w:bCs/>
        </w:rPr>
      </w:pPr>
      <w:r w:rsidRPr="003E3CB9">
        <w:rPr>
          <w:b/>
          <w:bCs/>
        </w:rPr>
        <w:t>Human Resources Update</w:t>
      </w:r>
      <w:r w:rsidR="00633E7F" w:rsidRPr="003E3CB9">
        <w:rPr>
          <w:b/>
          <w:bCs/>
        </w:rPr>
        <w:tab/>
      </w:r>
      <w:r w:rsidR="00633E7F" w:rsidRPr="003E3CB9">
        <w:rPr>
          <w:b/>
          <w:bCs/>
        </w:rPr>
        <w:tab/>
      </w:r>
      <w:r w:rsidR="00633E7F" w:rsidRPr="003E3CB9">
        <w:rPr>
          <w:b/>
          <w:bCs/>
        </w:rPr>
        <w:tab/>
      </w:r>
      <w:r w:rsidR="00970B46" w:rsidRPr="003E3CB9">
        <w:rPr>
          <w:b/>
          <w:bCs/>
        </w:rPr>
        <w:tab/>
      </w:r>
      <w:r w:rsidR="00970B46" w:rsidRPr="003E3CB9">
        <w:rPr>
          <w:b/>
          <w:bCs/>
        </w:rPr>
        <w:tab/>
      </w:r>
      <w:r w:rsidRPr="003E3CB9">
        <w:rPr>
          <w:b/>
          <w:bCs/>
        </w:rPr>
        <w:t>Laura Kaplan</w:t>
      </w:r>
    </w:p>
    <w:p w14:paraId="363B7C06" w14:textId="3276C753" w:rsidR="003E3CB9" w:rsidRDefault="003E3CB9" w:rsidP="00633E7F">
      <w:pPr>
        <w:pStyle w:val="ListParagraph"/>
        <w:numPr>
          <w:ilvl w:val="1"/>
          <w:numId w:val="1"/>
        </w:numPr>
      </w:pPr>
      <w:r>
        <w:t>New Hire Role Review</w:t>
      </w:r>
    </w:p>
    <w:p w14:paraId="11C98170" w14:textId="7A080A60" w:rsidR="003E3CB9" w:rsidRDefault="003E3CB9" w:rsidP="003E3CB9">
      <w:pPr>
        <w:pStyle w:val="ListParagraph"/>
        <w:numPr>
          <w:ilvl w:val="2"/>
          <w:numId w:val="1"/>
        </w:numPr>
      </w:pPr>
      <w:r>
        <w:t>Jessica Weiss</w:t>
      </w:r>
      <w:r w:rsidR="000C744B">
        <w:t>- Executive Assistant Foundation</w:t>
      </w:r>
    </w:p>
    <w:p w14:paraId="500AF253" w14:textId="474C6174" w:rsidR="003E3CB9" w:rsidRDefault="003E3CB9" w:rsidP="003E3CB9">
      <w:pPr>
        <w:pStyle w:val="ListParagraph"/>
        <w:numPr>
          <w:ilvl w:val="2"/>
          <w:numId w:val="1"/>
        </w:numPr>
      </w:pPr>
      <w:r>
        <w:t>Leslie Freedman</w:t>
      </w:r>
      <w:r w:rsidR="000C744B">
        <w:t>- Events and Special Projects Manager</w:t>
      </w:r>
    </w:p>
    <w:p w14:paraId="12ED8CB6" w14:textId="0AAB6D58" w:rsidR="003E3CB9" w:rsidRDefault="003E3CB9" w:rsidP="003E3CB9">
      <w:pPr>
        <w:pStyle w:val="ListParagraph"/>
        <w:numPr>
          <w:ilvl w:val="2"/>
          <w:numId w:val="1"/>
        </w:numPr>
      </w:pPr>
      <w:r>
        <w:t>Carolyn Schrier</w:t>
      </w:r>
      <w:r w:rsidR="000C744B">
        <w:t>- B’nai Tzedek</w:t>
      </w:r>
    </w:p>
    <w:p w14:paraId="32893FA9" w14:textId="77777777" w:rsidR="003E3CB9" w:rsidRDefault="003E3CB9" w:rsidP="003E3CB9">
      <w:pPr>
        <w:pStyle w:val="ListParagraph"/>
        <w:ind w:left="2160"/>
      </w:pPr>
    </w:p>
    <w:p w14:paraId="1351D690" w14:textId="2E09550E" w:rsidR="00633E7F" w:rsidRPr="003E3CB9" w:rsidRDefault="00EC283A" w:rsidP="00633E7F">
      <w:pPr>
        <w:pStyle w:val="ListParagraph"/>
        <w:numPr>
          <w:ilvl w:val="1"/>
          <w:numId w:val="1"/>
        </w:numPr>
      </w:pPr>
      <w:r w:rsidRPr="003E3CB9">
        <w:t>Open Position</w:t>
      </w:r>
      <w:r w:rsidR="0069357D">
        <w:t xml:space="preserve"> Update</w:t>
      </w:r>
    </w:p>
    <w:p w14:paraId="49D87052" w14:textId="21F2B86C" w:rsidR="00EC283A" w:rsidRPr="003E3CB9" w:rsidRDefault="00EC283A" w:rsidP="00EC283A">
      <w:pPr>
        <w:pStyle w:val="ListParagraph"/>
        <w:numPr>
          <w:ilvl w:val="2"/>
          <w:numId w:val="1"/>
        </w:numPr>
      </w:pPr>
      <w:r w:rsidRPr="003E3CB9">
        <w:t xml:space="preserve">Director of Marketing/ Content </w:t>
      </w:r>
      <w:r w:rsidR="00E74723" w:rsidRPr="003E3CB9">
        <w:t>Developer</w:t>
      </w:r>
    </w:p>
    <w:p w14:paraId="7799BDEE" w14:textId="2F2DB6E2" w:rsidR="00E74723" w:rsidRPr="003E3CB9" w:rsidRDefault="00E74723" w:rsidP="00EC283A">
      <w:pPr>
        <w:pStyle w:val="ListParagraph"/>
        <w:numPr>
          <w:ilvl w:val="2"/>
          <w:numId w:val="1"/>
        </w:numPr>
      </w:pPr>
      <w:r w:rsidRPr="003E3CB9">
        <w:t>Controller</w:t>
      </w:r>
    </w:p>
    <w:p w14:paraId="07CDD1D3" w14:textId="4B732704" w:rsidR="00E74723" w:rsidRDefault="00E74723" w:rsidP="00EC283A">
      <w:pPr>
        <w:pStyle w:val="ListParagraph"/>
        <w:numPr>
          <w:ilvl w:val="2"/>
          <w:numId w:val="1"/>
        </w:numPr>
      </w:pPr>
      <w:r w:rsidRPr="003E3CB9">
        <w:t xml:space="preserve">Data </w:t>
      </w:r>
      <w:r w:rsidR="00CB0A34" w:rsidRPr="003E3CB9">
        <w:t>Entry</w:t>
      </w:r>
    </w:p>
    <w:p w14:paraId="1BACB48C" w14:textId="1E3D1ED1" w:rsidR="0069357D" w:rsidRDefault="0069357D" w:rsidP="0069357D">
      <w:pPr>
        <w:pStyle w:val="ListParagraph"/>
        <w:numPr>
          <w:ilvl w:val="2"/>
          <w:numId w:val="1"/>
        </w:numPr>
      </w:pPr>
      <w:r w:rsidRPr="003E3CB9">
        <w:t>Campaign Associate</w:t>
      </w:r>
    </w:p>
    <w:p w14:paraId="29D3EDF3" w14:textId="5358190F" w:rsidR="0069357D" w:rsidRPr="003E3CB9" w:rsidRDefault="0069357D" w:rsidP="0069357D">
      <w:pPr>
        <w:pStyle w:val="ListParagraph"/>
        <w:numPr>
          <w:ilvl w:val="2"/>
          <w:numId w:val="1"/>
        </w:numPr>
      </w:pPr>
      <w:r>
        <w:t>PJ Library</w:t>
      </w:r>
    </w:p>
    <w:p w14:paraId="50FAC4EC" w14:textId="23A1CB22" w:rsidR="00AB6A4A" w:rsidRDefault="00F16BD9" w:rsidP="000C744B">
      <w:pPr>
        <w:pStyle w:val="ListParagraph"/>
        <w:numPr>
          <w:ilvl w:val="2"/>
          <w:numId w:val="1"/>
        </w:numPr>
      </w:pPr>
      <w:r w:rsidRPr="003E3CB9">
        <w:t xml:space="preserve">Engagement </w:t>
      </w:r>
      <w:r w:rsidR="00ED5855" w:rsidRPr="003E3CB9">
        <w:t>Associate</w:t>
      </w:r>
      <w:r w:rsidR="0069357D">
        <w:t>- on hold</w:t>
      </w:r>
    </w:p>
    <w:p w14:paraId="10FAA355" w14:textId="77777777" w:rsidR="000C744B" w:rsidRPr="000C744B" w:rsidRDefault="000C744B" w:rsidP="000C744B">
      <w:pPr>
        <w:pStyle w:val="ListParagraph"/>
        <w:ind w:left="2160"/>
      </w:pPr>
    </w:p>
    <w:p w14:paraId="1B897FE4" w14:textId="06D728FE" w:rsidR="003E3CB9" w:rsidRDefault="003E3CB9" w:rsidP="00AB6A4A">
      <w:pPr>
        <w:pStyle w:val="ListParagraph"/>
        <w:numPr>
          <w:ilvl w:val="0"/>
          <w:numId w:val="1"/>
        </w:numPr>
        <w:rPr>
          <w:b/>
          <w:bCs/>
        </w:rPr>
      </w:pPr>
      <w:r w:rsidRPr="003E3CB9">
        <w:rPr>
          <w:b/>
          <w:bCs/>
        </w:rPr>
        <w:t>Policy Playbook Review</w:t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</w:r>
      <w:r w:rsidRPr="003E3CB9">
        <w:rPr>
          <w:b/>
          <w:bCs/>
        </w:rPr>
        <w:tab/>
        <w:t>Laura K</w:t>
      </w:r>
      <w:r w:rsidR="00A86392">
        <w:rPr>
          <w:b/>
          <w:bCs/>
        </w:rPr>
        <w:t xml:space="preserve">aplan </w:t>
      </w:r>
      <w:r w:rsidRPr="003E3CB9">
        <w:rPr>
          <w:b/>
          <w:bCs/>
        </w:rPr>
        <w:t>/</w:t>
      </w:r>
      <w:r w:rsidR="00A86392">
        <w:rPr>
          <w:b/>
          <w:bCs/>
        </w:rPr>
        <w:t xml:space="preserve"> </w:t>
      </w:r>
      <w:r w:rsidRPr="003E3CB9">
        <w:rPr>
          <w:b/>
          <w:bCs/>
        </w:rPr>
        <w:t>Phyllis</w:t>
      </w:r>
    </w:p>
    <w:p w14:paraId="75677008" w14:textId="77777777" w:rsidR="003E3CB9" w:rsidRPr="003E3CB9" w:rsidRDefault="003E3CB9" w:rsidP="003E3CB9">
      <w:pPr>
        <w:pStyle w:val="ListParagraph"/>
        <w:ind w:left="1080"/>
        <w:rPr>
          <w:b/>
          <w:bCs/>
        </w:rPr>
      </w:pPr>
    </w:p>
    <w:p w14:paraId="649A267B" w14:textId="03F86C22" w:rsidR="00AB6A4A" w:rsidRPr="003E3CB9" w:rsidRDefault="003E3CB9" w:rsidP="00AB6A4A">
      <w:pPr>
        <w:pStyle w:val="ListParagraph"/>
        <w:numPr>
          <w:ilvl w:val="0"/>
          <w:numId w:val="1"/>
        </w:numPr>
        <w:rPr>
          <w:b/>
          <w:bCs/>
        </w:rPr>
      </w:pPr>
      <w:r w:rsidRPr="003E3CB9">
        <w:rPr>
          <w:b/>
          <w:bCs/>
        </w:rPr>
        <w:t>KPI Dashboard Review</w:t>
      </w:r>
      <w:r w:rsidR="00B1511B">
        <w:rPr>
          <w:b/>
          <w:bCs/>
        </w:rPr>
        <w:t xml:space="preserve"> and Discussion</w:t>
      </w:r>
      <w:r w:rsidR="0011667D" w:rsidRPr="003E3CB9">
        <w:rPr>
          <w:b/>
          <w:bCs/>
        </w:rPr>
        <w:tab/>
      </w:r>
      <w:r w:rsidR="0011667D" w:rsidRPr="003E3CB9">
        <w:rPr>
          <w:b/>
          <w:bCs/>
        </w:rPr>
        <w:tab/>
      </w:r>
      <w:r w:rsidR="0011667D" w:rsidRPr="003E3CB9">
        <w:rPr>
          <w:b/>
          <w:bCs/>
        </w:rPr>
        <w:tab/>
      </w:r>
      <w:r w:rsidR="00C14DFD" w:rsidRPr="003E3CB9">
        <w:rPr>
          <w:b/>
          <w:bCs/>
        </w:rPr>
        <w:t>Laura Kaplan</w:t>
      </w:r>
    </w:p>
    <w:p w14:paraId="37BCC719" w14:textId="669D2F6C" w:rsidR="003E3CB9" w:rsidRPr="003E3CB9" w:rsidRDefault="003E3CB9" w:rsidP="003E3CB9">
      <w:pPr>
        <w:pStyle w:val="ListParagraph"/>
        <w:ind w:left="1080"/>
        <w:rPr>
          <w:b/>
          <w:bCs/>
        </w:rPr>
      </w:pPr>
    </w:p>
    <w:p w14:paraId="47373CB4" w14:textId="03E26BAB" w:rsidR="00B7054C" w:rsidRPr="00B1511B" w:rsidRDefault="003E3CB9" w:rsidP="003E3CB9">
      <w:pPr>
        <w:pStyle w:val="ListParagraph"/>
        <w:numPr>
          <w:ilvl w:val="0"/>
          <w:numId w:val="1"/>
        </w:numPr>
        <w:rPr>
          <w:b/>
          <w:bCs/>
        </w:rPr>
      </w:pPr>
      <w:r w:rsidRPr="00B1511B">
        <w:rPr>
          <w:b/>
          <w:bCs/>
        </w:rPr>
        <w:t>Wrap-up</w:t>
      </w:r>
      <w:r w:rsidRPr="00B1511B">
        <w:rPr>
          <w:b/>
          <w:bCs/>
        </w:rPr>
        <w:tab/>
      </w:r>
      <w:r w:rsidRPr="00B1511B">
        <w:rPr>
          <w:b/>
          <w:bCs/>
        </w:rPr>
        <w:tab/>
      </w:r>
      <w:r w:rsidRPr="00B1511B">
        <w:rPr>
          <w:b/>
          <w:bCs/>
        </w:rPr>
        <w:tab/>
      </w:r>
      <w:r w:rsidRPr="00B1511B">
        <w:rPr>
          <w:b/>
          <w:bCs/>
        </w:rPr>
        <w:tab/>
      </w:r>
      <w:r w:rsidRPr="00B1511B">
        <w:rPr>
          <w:b/>
          <w:bCs/>
        </w:rPr>
        <w:tab/>
      </w:r>
      <w:r w:rsidRPr="00B1511B">
        <w:rPr>
          <w:b/>
          <w:bCs/>
        </w:rPr>
        <w:tab/>
      </w:r>
      <w:r w:rsidRPr="00B1511B">
        <w:rPr>
          <w:b/>
          <w:bCs/>
        </w:rPr>
        <w:tab/>
        <w:t>Scott Vogel</w:t>
      </w:r>
    </w:p>
    <w:p w14:paraId="3F966D87" w14:textId="30BFC4EE" w:rsidR="00B7054C" w:rsidRDefault="00B7054C" w:rsidP="00B7054C"/>
    <w:sectPr w:rsidR="00B7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DBA"/>
    <w:multiLevelType w:val="hybridMultilevel"/>
    <w:tmpl w:val="404E58FA"/>
    <w:lvl w:ilvl="0" w:tplc="9FFE4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16CC79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4A"/>
    <w:rsid w:val="00053118"/>
    <w:rsid w:val="000746E0"/>
    <w:rsid w:val="000C744B"/>
    <w:rsid w:val="0011667D"/>
    <w:rsid w:val="0014335B"/>
    <w:rsid w:val="001B437D"/>
    <w:rsid w:val="003E3CB9"/>
    <w:rsid w:val="00403A1D"/>
    <w:rsid w:val="00475DA1"/>
    <w:rsid w:val="004A0AF1"/>
    <w:rsid w:val="005C69D6"/>
    <w:rsid w:val="00633E7F"/>
    <w:rsid w:val="00651915"/>
    <w:rsid w:val="0069357D"/>
    <w:rsid w:val="006E20BD"/>
    <w:rsid w:val="00927C9E"/>
    <w:rsid w:val="00970B46"/>
    <w:rsid w:val="00A86392"/>
    <w:rsid w:val="00AB6A4A"/>
    <w:rsid w:val="00B1511B"/>
    <w:rsid w:val="00B60B5C"/>
    <w:rsid w:val="00B63DBC"/>
    <w:rsid w:val="00B7054C"/>
    <w:rsid w:val="00BC4830"/>
    <w:rsid w:val="00C14DFD"/>
    <w:rsid w:val="00C359E7"/>
    <w:rsid w:val="00CA4F9C"/>
    <w:rsid w:val="00CB0A34"/>
    <w:rsid w:val="00D65FD1"/>
    <w:rsid w:val="00E74723"/>
    <w:rsid w:val="00EC283A"/>
    <w:rsid w:val="00ED5855"/>
    <w:rsid w:val="00ED6670"/>
    <w:rsid w:val="00F1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FFF2"/>
  <w15:chartTrackingRefBased/>
  <w15:docId w15:val="{03A7AB5F-FCD0-42E7-B81C-0EA66F15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Linder</dc:creator>
  <cp:keywords/>
  <dc:description/>
  <cp:lastModifiedBy>Carrie Richardson</cp:lastModifiedBy>
  <cp:revision>3</cp:revision>
  <cp:lastPrinted>2023-02-08T22:43:00Z</cp:lastPrinted>
  <dcterms:created xsi:type="dcterms:W3CDTF">2023-02-14T19:06:00Z</dcterms:created>
  <dcterms:modified xsi:type="dcterms:W3CDTF">2023-02-14T19:52:00Z</dcterms:modified>
</cp:coreProperties>
</file>