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11E82" w14:textId="5C9BEDA7" w:rsidR="005625DA" w:rsidRPr="00455546" w:rsidRDefault="00E3060B" w:rsidP="005625DA">
      <w:pPr>
        <w:rPr>
          <w:rFonts w:ascii="Outfit Medium" w:hAnsi="Outfit Medium"/>
          <w:sz w:val="20"/>
          <w:szCs w:val="20"/>
        </w:rPr>
      </w:pPr>
      <w:r w:rsidRPr="00455546">
        <w:rPr>
          <w:rFonts w:ascii="Outfit Medium" w:hAnsi="Outfit Medium"/>
          <w:b/>
          <w:bCs/>
          <w:smallCap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555F152" wp14:editId="1AC4B821">
            <wp:simplePos x="0" y="0"/>
            <wp:positionH relativeFrom="margin">
              <wp:posOffset>1786255</wp:posOffset>
            </wp:positionH>
            <wp:positionV relativeFrom="paragraph">
              <wp:posOffset>-173935</wp:posOffset>
            </wp:positionV>
            <wp:extent cx="2829143" cy="805218"/>
            <wp:effectExtent l="0" t="0" r="0" b="0"/>
            <wp:wrapNone/>
            <wp:docPr id="10479885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88548" name="Picture 10479885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143" cy="805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0A9AB" w14:textId="41726510" w:rsidR="005625DA" w:rsidRPr="00455546" w:rsidRDefault="005625DA" w:rsidP="00937231">
      <w:pPr>
        <w:rPr>
          <w:rFonts w:ascii="Outfit Medium" w:hAnsi="Outfit Medium"/>
          <w:sz w:val="20"/>
          <w:szCs w:val="20"/>
        </w:rPr>
      </w:pPr>
    </w:p>
    <w:p w14:paraId="5C1AF0A7" w14:textId="233B3DA5" w:rsidR="009C3FC0" w:rsidRPr="00E3060B" w:rsidRDefault="00DC4A7A" w:rsidP="00937231">
      <w:pPr>
        <w:jc w:val="center"/>
        <w:rPr>
          <w:rFonts w:ascii="Outfit Medium" w:hAnsi="Outfit Medium"/>
          <w:smallCaps/>
          <w:color w:val="002060"/>
          <w:sz w:val="22"/>
          <w:szCs w:val="22"/>
        </w:rPr>
      </w:pPr>
      <w:r>
        <w:rPr>
          <w:rFonts w:ascii="Outfit Medium" w:hAnsi="Outfit Medium"/>
          <w:smallCaps/>
          <w:color w:val="0070C0"/>
          <w:sz w:val="28"/>
          <w:szCs w:val="28"/>
        </w:rPr>
        <w:t>FGCU MENTORSHIP PROGRAM</w:t>
      </w:r>
    </w:p>
    <w:p w14:paraId="4EFFA10D" w14:textId="7BDBE774" w:rsidR="001E7DD9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The JFGN FGCU Mentorship Program is a selective initiative that pairs </w:t>
      </w:r>
      <w:r w:rsidR="003C2D40">
        <w:rPr>
          <w:rFonts w:ascii="Outfit Medium" w:hAnsi="Outfit Medium"/>
          <w:b/>
          <w:bCs/>
          <w:color w:val="0070C0"/>
          <w:sz w:val="20"/>
          <w:szCs w:val="20"/>
        </w:rPr>
        <w:t xml:space="preserve">college </w:t>
      </w: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juniors, seniors and graduate students with participating community members based on shared professional interests. For consideration, please complete the below application and submit </w:t>
      </w:r>
      <w:r w:rsidR="004513CD">
        <w:rPr>
          <w:rFonts w:ascii="Outfit Medium" w:hAnsi="Outfit Medium"/>
          <w:b/>
          <w:bCs/>
          <w:color w:val="0070C0"/>
          <w:sz w:val="20"/>
          <w:szCs w:val="20"/>
        </w:rPr>
        <w:t>t</w:t>
      </w:r>
      <w:r>
        <w:rPr>
          <w:rFonts w:ascii="Outfit Medium" w:hAnsi="Outfit Medium"/>
          <w:b/>
          <w:bCs/>
          <w:color w:val="0070C0"/>
          <w:sz w:val="20"/>
          <w:szCs w:val="20"/>
        </w:rPr>
        <w:t>o</w:t>
      </w:r>
      <w:r w:rsidR="003C2D40">
        <w:rPr>
          <w:rFonts w:ascii="Outfit Medium" w:hAnsi="Outfit Medium"/>
          <w:b/>
          <w:bCs/>
          <w:color w:val="0070C0"/>
          <w:sz w:val="20"/>
          <w:szCs w:val="20"/>
        </w:rPr>
        <w:t xml:space="preserve"> Alan Scher Zagier, Jewish Community Relations Council director,</w:t>
      </w:r>
      <w:r w:rsidR="004513CD">
        <w:rPr>
          <w:rFonts w:ascii="Outfit Medium" w:hAnsi="Outfit Medium"/>
          <w:b/>
          <w:bCs/>
          <w:color w:val="0070C0"/>
          <w:sz w:val="20"/>
          <w:szCs w:val="20"/>
        </w:rPr>
        <w:t xml:space="preserve"> </w:t>
      </w: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 no later than 5 p.m. on </w:t>
      </w:r>
      <w:r w:rsidR="003C2D40">
        <w:rPr>
          <w:rFonts w:ascii="Outfit Medium" w:hAnsi="Outfit Medium"/>
          <w:b/>
          <w:bCs/>
          <w:color w:val="0070C0"/>
          <w:sz w:val="20"/>
          <w:szCs w:val="20"/>
        </w:rPr>
        <w:t>Wednesd</w:t>
      </w: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ay, </w:t>
      </w:r>
      <w:r w:rsidR="003C2D40">
        <w:rPr>
          <w:rFonts w:ascii="Outfit Medium" w:hAnsi="Outfit Medium"/>
          <w:b/>
          <w:bCs/>
          <w:color w:val="0070C0"/>
          <w:sz w:val="20"/>
          <w:szCs w:val="20"/>
        </w:rPr>
        <w:t>Sept. 30</w:t>
      </w:r>
      <w:r>
        <w:rPr>
          <w:rFonts w:ascii="Outfit Medium" w:hAnsi="Outfit Medium"/>
          <w:b/>
          <w:bCs/>
          <w:color w:val="0070C0"/>
          <w:sz w:val="20"/>
          <w:szCs w:val="20"/>
        </w:rPr>
        <w:t>, 2026.</w:t>
      </w:r>
    </w:p>
    <w:p w14:paraId="50D11912" w14:textId="77777777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382543AE" w14:textId="630A76F4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Name _______________________________________________________</w:t>
      </w:r>
    </w:p>
    <w:p w14:paraId="580F4942" w14:textId="77777777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3AA38C95" w14:textId="52635C9C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Address _____________________________________________________</w:t>
      </w:r>
    </w:p>
    <w:p w14:paraId="24096BBA" w14:textId="77777777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16B3BD7C" w14:textId="390C9729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Email _______________________________________________________</w:t>
      </w:r>
    </w:p>
    <w:p w14:paraId="0379C374" w14:textId="77777777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0950F49C" w14:textId="26AFC1BE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Cell Phone ___________________________________________________</w:t>
      </w:r>
    </w:p>
    <w:p w14:paraId="3760366E" w14:textId="77777777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1A5E6238" w14:textId="1812CE50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Year</w:t>
      </w:r>
      <w:r w:rsidR="003C2D40">
        <w:rPr>
          <w:rFonts w:ascii="Outfit Medium" w:hAnsi="Outfit Medium"/>
          <w:b/>
          <w:bCs/>
          <w:color w:val="0070C0"/>
          <w:sz w:val="20"/>
          <w:szCs w:val="20"/>
        </w:rPr>
        <w:t xml:space="preserve">s of college completed </w:t>
      </w:r>
      <w:r>
        <w:rPr>
          <w:rFonts w:ascii="Outfit Medium" w:hAnsi="Outfit Medium"/>
          <w:b/>
          <w:bCs/>
          <w:color w:val="0070C0"/>
          <w:sz w:val="20"/>
          <w:szCs w:val="20"/>
        </w:rPr>
        <w:t>_______________________________</w:t>
      </w:r>
    </w:p>
    <w:p w14:paraId="4CBBEA26" w14:textId="77777777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44C7CDFB" w14:textId="03370D50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Major__________________________________________________________________________________________</w:t>
      </w:r>
    </w:p>
    <w:p w14:paraId="7B5F010E" w14:textId="77777777" w:rsidR="00DC4A7A" w:rsidRDefault="00DC4A7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6A96A98C" w14:textId="6CA45621" w:rsidR="00DC4A7A" w:rsidRDefault="00B24FA8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LinkedIn profile: ____________________________________________________________________________</w:t>
      </w:r>
    </w:p>
    <w:p w14:paraId="19571453" w14:textId="77777777" w:rsidR="00B24FA8" w:rsidRDefault="00B24FA8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4C10E0D6" w14:textId="1D72F112" w:rsidR="00B24FA8" w:rsidRDefault="00B24FA8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Campus involvement (e.g., student clubs, organizations) ___________________________________________</w:t>
      </w:r>
      <w:r w:rsidR="003C2D40">
        <w:rPr>
          <w:rFonts w:ascii="Outfit Medium" w:hAnsi="Outfit Medium"/>
          <w:b/>
          <w:bCs/>
          <w:color w:val="0070C0"/>
          <w:sz w:val="20"/>
          <w:szCs w:val="20"/>
        </w:rPr>
        <w:t>_______________________________________________________________________________________________________________________________________________________________</w:t>
      </w:r>
    </w:p>
    <w:p w14:paraId="07008392" w14:textId="77777777" w:rsidR="00FC753A" w:rsidRDefault="00FC753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3797E3AD" w14:textId="064814B0" w:rsidR="00FC753A" w:rsidRDefault="00FC753A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Leadership </w:t>
      </w:r>
      <w:proofErr w:type="gramStart"/>
      <w:r>
        <w:rPr>
          <w:rFonts w:ascii="Outfit Medium" w:hAnsi="Outfit Medium"/>
          <w:b/>
          <w:bCs/>
          <w:color w:val="0070C0"/>
          <w:sz w:val="20"/>
          <w:szCs w:val="20"/>
        </w:rPr>
        <w:t>experience:_</w:t>
      </w:r>
      <w:proofErr w:type="gramEnd"/>
      <w:r>
        <w:rPr>
          <w:rFonts w:ascii="Outfit Medium" w:hAnsi="Outfit Medium"/>
          <w:b/>
          <w:bCs/>
          <w:color w:val="0070C0"/>
          <w:sz w:val="20"/>
          <w:szCs w:val="20"/>
        </w:rPr>
        <w:t>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32DDCD" w14:textId="77777777" w:rsidR="00B24FA8" w:rsidRDefault="00B24FA8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13B1323A" w14:textId="27D179D2" w:rsidR="00B24FA8" w:rsidRDefault="00B24FA8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Social media links: (Incl. Facebook, Twitter, Instagram, TikTok, YouTube) __________________________________________________________________________________________________________________________________________________________________________________________________________</w:t>
      </w:r>
    </w:p>
    <w:p w14:paraId="1D85CD5A" w14:textId="77777777" w:rsidR="00B24FA8" w:rsidRDefault="00B24FA8" w:rsidP="001E7DD9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6F8ECB9C" w14:textId="2A4895E7" w:rsidR="00DC4A7A" w:rsidRDefault="00B24FA8" w:rsidP="00B24FA8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Why do you want to participate in the JFGN FGCU Mentorship Program?</w:t>
      </w:r>
    </w:p>
    <w:sdt>
      <w:sdtPr>
        <w:rPr>
          <w:rFonts w:ascii="Outfit Medium" w:hAnsi="Outfit Medium"/>
          <w:b/>
          <w:bCs/>
          <w:color w:val="0070C0"/>
          <w:sz w:val="20"/>
          <w:szCs w:val="20"/>
        </w:rPr>
        <w:id w:val="-1029642703"/>
        <w:placeholder>
          <w:docPart w:val="EDB4F74A1C474B54B67D36623615AA9C"/>
        </w:placeholder>
        <w:showingPlcHdr/>
      </w:sdtPr>
      <w:sdtEndPr/>
      <w:sdtContent>
        <w:p w14:paraId="7FBEB6D5" w14:textId="08E14FFA" w:rsidR="00B24FA8" w:rsidRPr="00722CC8" w:rsidRDefault="00722CC8" w:rsidP="00722CC8">
          <w:pPr>
            <w:rPr>
              <w:rFonts w:ascii="Outfit Medium" w:hAnsi="Outfit Medium"/>
              <w:b/>
              <w:bCs/>
              <w:color w:val="0070C0"/>
              <w:sz w:val="20"/>
              <w:szCs w:val="20"/>
            </w:rPr>
          </w:pPr>
          <w:r w:rsidRPr="00C74531">
            <w:rPr>
              <w:rStyle w:val="PlaceholderText"/>
            </w:rPr>
            <w:t>Click or tap here to enter text.</w:t>
          </w:r>
          <w:r>
            <w:rPr>
              <w:rFonts w:ascii="Outfit Medium" w:hAnsi="Outfit Medium"/>
              <w:b/>
              <w:bCs/>
              <w:color w:val="0070C0"/>
              <w:sz w:val="20"/>
              <w:szCs w:val="20"/>
            </w:rPr>
            <w:t>=</w:t>
          </w:r>
        </w:p>
      </w:sdtContent>
    </w:sdt>
    <w:p w14:paraId="32232320" w14:textId="77777777" w:rsidR="00722CC8" w:rsidRDefault="00722CC8" w:rsidP="00722CC8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19F3C960" w14:textId="46C5ED08" w:rsidR="00B24FA8" w:rsidRPr="00722CC8" w:rsidRDefault="00B24FA8" w:rsidP="00722CC8">
      <w:pPr>
        <w:pStyle w:val="ListParagraph"/>
        <w:ind w:left="360"/>
        <w:rPr>
          <w:rFonts w:ascii="Outfit Medium" w:hAnsi="Outfit Medium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What are your career/professional goals? </w:t>
      </w:r>
    </w:p>
    <w:sdt>
      <w:sdtPr>
        <w:rPr>
          <w:rFonts w:ascii="Outfit Medium" w:hAnsi="Outfit Medium"/>
          <w:b/>
          <w:bCs/>
          <w:color w:val="0070C0"/>
          <w:sz w:val="20"/>
          <w:szCs w:val="20"/>
        </w:rPr>
        <w:id w:val="91354927"/>
        <w:placeholder>
          <w:docPart w:val="0535F8B9CA0643E7A8034F574E2130D9"/>
        </w:placeholder>
        <w:showingPlcHdr/>
      </w:sdtPr>
      <w:sdtEndPr/>
      <w:sdtContent>
        <w:p w14:paraId="1EDB6EA7" w14:textId="77777777" w:rsidR="00722CC8" w:rsidRDefault="00722CC8" w:rsidP="00722CC8">
          <w:pPr>
            <w:rPr>
              <w:rFonts w:ascii="Outfit Medium" w:hAnsi="Outfit Medium"/>
              <w:b/>
              <w:bCs/>
              <w:color w:val="0070C0"/>
              <w:sz w:val="20"/>
              <w:szCs w:val="20"/>
            </w:rPr>
          </w:pPr>
          <w:r w:rsidRPr="00C74531">
            <w:rPr>
              <w:rStyle w:val="PlaceholderText"/>
            </w:rPr>
            <w:t>Click or tap here to enter text.</w:t>
          </w:r>
        </w:p>
      </w:sdtContent>
    </w:sdt>
    <w:p w14:paraId="59704842" w14:textId="1D41DC98" w:rsidR="00B24FA8" w:rsidRPr="00B24FA8" w:rsidRDefault="00B24FA8" w:rsidP="00B24FA8">
      <w:pPr>
        <w:pStyle w:val="ListParagraph"/>
        <w:rPr>
          <w:rFonts w:ascii="Outfit Medium" w:hAnsi="Outfit Medium"/>
          <w:sz w:val="20"/>
          <w:szCs w:val="20"/>
        </w:rPr>
      </w:pPr>
    </w:p>
    <w:p w14:paraId="459D310D" w14:textId="27315457" w:rsidR="00B24FA8" w:rsidRDefault="00B24FA8" w:rsidP="00B24FA8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Describe your current, </w:t>
      </w:r>
      <w:r w:rsidR="0086354A">
        <w:rPr>
          <w:rFonts w:ascii="Outfit Medium" w:hAnsi="Outfit Medium"/>
          <w:b/>
          <w:bCs/>
          <w:color w:val="0070C0"/>
          <w:sz w:val="20"/>
          <w:szCs w:val="20"/>
        </w:rPr>
        <w:t>previous,</w:t>
      </w: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 and future involvement with Jewish educational, </w:t>
      </w:r>
      <w:r w:rsidR="0086354A">
        <w:rPr>
          <w:rFonts w:ascii="Outfit Medium" w:hAnsi="Outfit Medium"/>
          <w:b/>
          <w:bCs/>
          <w:color w:val="0070C0"/>
          <w:sz w:val="20"/>
          <w:szCs w:val="20"/>
        </w:rPr>
        <w:t>civic,</w:t>
      </w: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 and communal organizations,</w:t>
      </w:r>
      <w:r w:rsidR="00FC753A">
        <w:rPr>
          <w:rFonts w:ascii="Outfit Medium" w:hAnsi="Outfit Medium"/>
          <w:b/>
          <w:bCs/>
          <w:color w:val="0070C0"/>
          <w:sz w:val="20"/>
          <w:szCs w:val="20"/>
        </w:rPr>
        <w:t xml:space="preserve"> if any,</w:t>
      </w: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 including on campus as well as in your home community:</w:t>
      </w:r>
    </w:p>
    <w:sdt>
      <w:sdtPr>
        <w:rPr>
          <w:rFonts w:ascii="Outfit Medium" w:hAnsi="Outfit Medium"/>
          <w:b/>
          <w:bCs/>
          <w:color w:val="0070C0"/>
          <w:sz w:val="20"/>
          <w:szCs w:val="20"/>
        </w:rPr>
        <w:id w:val="302968406"/>
        <w:placeholder>
          <w:docPart w:val="01640ABCD8BF44558958A0A0CBB08A1E"/>
        </w:placeholder>
        <w:showingPlcHdr/>
      </w:sdtPr>
      <w:sdtEndPr/>
      <w:sdtContent>
        <w:p w14:paraId="6358393B" w14:textId="77777777" w:rsidR="00722CC8" w:rsidRDefault="00722CC8" w:rsidP="00722CC8">
          <w:pPr>
            <w:rPr>
              <w:rFonts w:ascii="Outfit Medium" w:hAnsi="Outfit Medium"/>
              <w:b/>
              <w:bCs/>
              <w:color w:val="0070C0"/>
              <w:sz w:val="20"/>
              <w:szCs w:val="20"/>
            </w:rPr>
          </w:pPr>
          <w:r w:rsidRPr="00C74531">
            <w:rPr>
              <w:rStyle w:val="PlaceholderText"/>
            </w:rPr>
            <w:t>Click or tap here to enter text.</w:t>
          </w:r>
        </w:p>
      </w:sdtContent>
    </w:sdt>
    <w:p w14:paraId="56BA0F4A" w14:textId="77777777" w:rsidR="00B24FA8" w:rsidRPr="00B24FA8" w:rsidRDefault="00B24FA8" w:rsidP="00B24FA8">
      <w:pPr>
        <w:pStyle w:val="ListParagraph"/>
        <w:ind w:left="360"/>
        <w:rPr>
          <w:rFonts w:ascii="Outfit Medium" w:hAnsi="Outfit Medium"/>
          <w:sz w:val="20"/>
          <w:szCs w:val="20"/>
        </w:rPr>
      </w:pPr>
    </w:p>
    <w:p w14:paraId="733E1DAB" w14:textId="1E04F491" w:rsidR="00304E41" w:rsidRPr="00937231" w:rsidRDefault="00304E41" w:rsidP="00937231">
      <w:pPr>
        <w:pStyle w:val="ListParagraph"/>
        <w:rPr>
          <w:rFonts w:ascii="Outfit Medium" w:hAnsi="Outfit Medium"/>
          <w:sz w:val="20"/>
          <w:szCs w:val="20"/>
        </w:rPr>
      </w:pPr>
    </w:p>
    <w:p w14:paraId="2AB68D71" w14:textId="7757CD0C" w:rsidR="00304E41" w:rsidRDefault="00C64FD1" w:rsidP="00722CC8">
      <w:pPr>
        <w:pStyle w:val="ListParagraph"/>
        <w:ind w:left="360"/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Identify an impactful adult mentor whom you have effectively worked with, such as a coach, teacher, rabbi, tutor, whether through a formal program or informally. What made this individual an effective mentor? What could they have done better? </w:t>
      </w:r>
    </w:p>
    <w:sdt>
      <w:sdtPr>
        <w:rPr>
          <w:rFonts w:ascii="Outfit Medium" w:hAnsi="Outfit Medium"/>
          <w:b/>
          <w:bCs/>
          <w:color w:val="0070C0"/>
          <w:sz w:val="20"/>
          <w:szCs w:val="20"/>
        </w:rPr>
        <w:id w:val="1184549963"/>
        <w:placeholder>
          <w:docPart w:val="29D763A917854ED49C9AEC051E3B278B"/>
        </w:placeholder>
        <w:showingPlcHdr/>
      </w:sdtPr>
      <w:sdtEndPr/>
      <w:sdtContent>
        <w:p w14:paraId="64148B03" w14:textId="77777777" w:rsidR="00722CC8" w:rsidRDefault="00722CC8" w:rsidP="00722CC8">
          <w:pPr>
            <w:rPr>
              <w:rFonts w:ascii="Outfit Medium" w:hAnsi="Outfit Medium"/>
              <w:b/>
              <w:bCs/>
              <w:color w:val="0070C0"/>
              <w:sz w:val="20"/>
              <w:szCs w:val="20"/>
            </w:rPr>
          </w:pPr>
          <w:r w:rsidRPr="00C74531">
            <w:rPr>
              <w:rStyle w:val="PlaceholderText"/>
            </w:rPr>
            <w:t>Click or tap here to enter text.</w:t>
          </w:r>
        </w:p>
      </w:sdtContent>
    </w:sdt>
    <w:p w14:paraId="26F67D99" w14:textId="77777777" w:rsidR="00FC753A" w:rsidRDefault="00FC753A" w:rsidP="00722CC8">
      <w:pPr>
        <w:rPr>
          <w:rFonts w:ascii="Outfit Medium" w:hAnsi="Outfit Medium"/>
          <w:b/>
          <w:bCs/>
          <w:color w:val="0070C0"/>
          <w:sz w:val="20"/>
          <w:szCs w:val="20"/>
        </w:rPr>
      </w:pPr>
    </w:p>
    <w:p w14:paraId="6D40225F" w14:textId="40297CFA" w:rsidR="00FC753A" w:rsidRDefault="00FC753A" w:rsidP="00722CC8">
      <w:pPr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Do you have access to transportation to meet in Naples as needed? Y/N: _____________________________</w:t>
      </w:r>
    </w:p>
    <w:p w14:paraId="18DF6EC9" w14:textId="372BE717" w:rsidR="00FC753A" w:rsidRDefault="00FC753A" w:rsidP="00722CC8">
      <w:pPr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Please include a copy of your resume with this application.</w:t>
      </w:r>
    </w:p>
    <w:p w14:paraId="185FF9B3" w14:textId="77777777" w:rsidR="00C64FD1" w:rsidRDefault="00C64FD1" w:rsidP="00C64FD1">
      <w:pPr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>Time Commitment/Participation Agreement</w:t>
      </w:r>
    </w:p>
    <w:p w14:paraId="6414366A" w14:textId="77777777" w:rsidR="004513CD" w:rsidRDefault="00C64FD1" w:rsidP="00C64FD1">
      <w:pPr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The program will </w:t>
      </w:r>
      <w:r w:rsidR="00722CC8">
        <w:rPr>
          <w:rFonts w:ascii="Outfit Medium" w:hAnsi="Outfit Medium"/>
          <w:b/>
          <w:bCs/>
          <w:color w:val="0070C0"/>
          <w:sz w:val="20"/>
          <w:szCs w:val="20"/>
        </w:rPr>
        <w:t>run from October 2026 through April 2027, with participants e</w:t>
      </w:r>
      <w:r w:rsidR="004513CD">
        <w:rPr>
          <w:rFonts w:ascii="Outfit Medium" w:hAnsi="Outfit Medium"/>
          <w:b/>
          <w:bCs/>
          <w:color w:val="0070C0"/>
          <w:sz w:val="20"/>
          <w:szCs w:val="20"/>
        </w:rPr>
        <w:t>ncouraged to meet monthly</w:t>
      </w:r>
      <w:r w:rsidR="00722CC8">
        <w:rPr>
          <w:rFonts w:ascii="Outfit Medium" w:hAnsi="Outfit Medium"/>
          <w:b/>
          <w:bCs/>
          <w:color w:val="0070C0"/>
          <w:sz w:val="20"/>
          <w:szCs w:val="20"/>
        </w:rPr>
        <w:t>.</w:t>
      </w:r>
      <w:r w:rsidR="0086354A">
        <w:rPr>
          <w:rFonts w:ascii="Outfit Medium" w:hAnsi="Outfit Medium"/>
          <w:b/>
          <w:bCs/>
          <w:color w:val="0070C0"/>
          <w:sz w:val="20"/>
          <w:szCs w:val="20"/>
        </w:rPr>
        <w:t xml:space="preserve"> </w:t>
      </w:r>
      <w:r w:rsidR="00722CC8">
        <w:rPr>
          <w:rFonts w:ascii="Outfit Medium" w:hAnsi="Outfit Medium"/>
          <w:b/>
          <w:bCs/>
          <w:color w:val="0070C0"/>
          <w:sz w:val="20"/>
          <w:szCs w:val="20"/>
        </w:rPr>
        <w:t xml:space="preserve">The </w:t>
      </w: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first session will be </w:t>
      </w:r>
      <w:r w:rsidR="004513CD">
        <w:rPr>
          <w:rFonts w:ascii="Outfit Medium" w:hAnsi="Outfit Medium"/>
          <w:b/>
          <w:bCs/>
          <w:color w:val="0070C0"/>
          <w:sz w:val="20"/>
          <w:szCs w:val="20"/>
        </w:rPr>
        <w:t xml:space="preserve">an </w:t>
      </w:r>
      <w:r>
        <w:rPr>
          <w:rFonts w:ascii="Outfit Medium" w:hAnsi="Outfit Medium"/>
          <w:b/>
          <w:bCs/>
          <w:color w:val="0070C0"/>
          <w:sz w:val="20"/>
          <w:szCs w:val="20"/>
        </w:rPr>
        <w:t>in-person, group gatherin</w:t>
      </w:r>
      <w:r w:rsidR="004513CD">
        <w:rPr>
          <w:rFonts w:ascii="Outfit Medium" w:hAnsi="Outfit Medium"/>
          <w:b/>
          <w:bCs/>
          <w:color w:val="0070C0"/>
          <w:sz w:val="20"/>
          <w:szCs w:val="20"/>
        </w:rPr>
        <w:t>g at the Nina Iser Jewish Cultural Center, 4720 Pine Ridge Road, Naples FL 34119, on Tuesday, Oct. 27, 6:30-8 p.m.</w:t>
      </w:r>
    </w:p>
    <w:p w14:paraId="32B98ED8" w14:textId="76787C96" w:rsidR="00456E75" w:rsidRDefault="00456E75" w:rsidP="004513CD">
      <w:pPr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 The </w:t>
      </w:r>
      <w:r w:rsidR="00722CC8">
        <w:rPr>
          <w:rFonts w:ascii="Outfit Medium" w:hAnsi="Outfit Medium"/>
          <w:b/>
          <w:bCs/>
          <w:color w:val="0070C0"/>
          <w:sz w:val="20"/>
          <w:szCs w:val="20"/>
        </w:rPr>
        <w:t xml:space="preserve">remaining </w:t>
      </w: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sessions will be scheduled directly with your mentor and can be held </w:t>
      </w:r>
      <w:proofErr w:type="gramStart"/>
      <w:r>
        <w:rPr>
          <w:rFonts w:ascii="Outfit Medium" w:hAnsi="Outfit Medium"/>
          <w:b/>
          <w:bCs/>
          <w:color w:val="0070C0"/>
          <w:sz w:val="20"/>
          <w:szCs w:val="20"/>
        </w:rPr>
        <w:t>virtually,</w:t>
      </w:r>
      <w:proofErr w:type="gramEnd"/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 by mutual agreement.</w:t>
      </w:r>
      <w:r w:rsidR="00C64FD1">
        <w:rPr>
          <w:rFonts w:ascii="Outfit Medium" w:hAnsi="Outfit Medium"/>
          <w:b/>
          <w:bCs/>
          <w:color w:val="0070C0"/>
          <w:sz w:val="20"/>
          <w:szCs w:val="20"/>
        </w:rPr>
        <w:t xml:space="preserve"> </w:t>
      </w:r>
    </w:p>
    <w:p w14:paraId="7DD93711" w14:textId="2859FA99" w:rsidR="001E5A92" w:rsidRPr="00456E75" w:rsidRDefault="00456E75" w:rsidP="00456E75">
      <w:pPr>
        <w:rPr>
          <w:rFonts w:ascii="Outfit Medium" w:hAnsi="Outfit Medium"/>
          <w:b/>
          <w:bCs/>
          <w:color w:val="0070C0"/>
          <w:sz w:val="20"/>
          <w:szCs w:val="20"/>
        </w:rPr>
      </w:pPr>
      <w:r>
        <w:rPr>
          <w:rFonts w:ascii="Outfit Medium" w:hAnsi="Outfit Medium"/>
          <w:b/>
          <w:bCs/>
          <w:color w:val="0070C0"/>
          <w:sz w:val="20"/>
          <w:szCs w:val="20"/>
        </w:rPr>
        <w:t xml:space="preserve">I have read and understand the program expectations and agree to abide by those requirements: </w:t>
      </w:r>
    </w:p>
    <w:p w14:paraId="2AF6C6C1" w14:textId="1555F67F" w:rsidR="00F012ED" w:rsidRDefault="00F012ED" w:rsidP="00304E41">
      <w:pPr>
        <w:pStyle w:val="ListParagraph"/>
        <w:rPr>
          <w:rFonts w:ascii="Outfit Medium" w:hAnsi="Outfit Medium"/>
          <w:sz w:val="20"/>
          <w:szCs w:val="20"/>
        </w:rPr>
      </w:pPr>
    </w:p>
    <w:p w14:paraId="23B81E0A" w14:textId="77777777" w:rsidR="00870836" w:rsidRDefault="00870836" w:rsidP="00304E41">
      <w:pPr>
        <w:pStyle w:val="ListParagraph"/>
        <w:rPr>
          <w:rFonts w:ascii="Outfit Medium" w:hAnsi="Outfit Medium"/>
          <w:sz w:val="20"/>
          <w:szCs w:val="20"/>
        </w:rPr>
      </w:pPr>
    </w:p>
    <w:p w14:paraId="58C7A279" w14:textId="499D4FF7" w:rsidR="001E5A92" w:rsidRDefault="00870836" w:rsidP="00304E41">
      <w:pPr>
        <w:pStyle w:val="ListParagraph"/>
        <w:rPr>
          <w:rFonts w:ascii="Outfit Medium" w:hAnsi="Outfit Medium"/>
          <w:sz w:val="20"/>
          <w:szCs w:val="20"/>
        </w:rPr>
      </w:pPr>
      <w:r w:rsidRPr="00F53C74">
        <w:rPr>
          <w:rFonts w:ascii="Outfit Medium" w:hAnsi="Outfit Medium"/>
          <w:noProof/>
          <w:sz w:val="20"/>
          <w:szCs w:val="20"/>
        </w:rPr>
        <mc:AlternateContent>
          <mc:Choice Requires="wps">
            <w:drawing>
              <wp:inline distT="0" distB="0" distL="0" distR="0" wp14:anchorId="72D875CF" wp14:editId="7688A7DD">
                <wp:extent cx="2113472" cy="261476"/>
                <wp:effectExtent l="0" t="0" r="20320" b="24765"/>
                <wp:docPr id="15840416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472" cy="2614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14D19" w14:textId="15F967F5" w:rsidR="00870836" w:rsidRPr="001F0279" w:rsidRDefault="00870836" w:rsidP="00870836">
                            <w:pPr>
                              <w:rPr>
                                <w:rFonts w:ascii="Bradley Hand ITC" w:hAnsi="Bradley Hand ITC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D875CF" id="Rectangle 1" o:spid="_x0000_s1026" style="width:166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" fillcolor="white [3201]" strokecolor="#156082 [3204]" strokeweight="1.5pt">
                <v:textbox>
                  <w:txbxContent>
                    <w:p w14:paraId="64A14D19" w14:textId="15F967F5" w:rsidR="00870836" w:rsidRPr="001F0279" w:rsidRDefault="00870836" w:rsidP="00870836">
                      <w:pPr>
                        <w:rPr>
                          <w:rFonts w:ascii="Bradley Hand ITC" w:hAnsi="Bradley Hand ITC"/>
                          <w:i/>
                          <w:iCs/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Outfit Medium" w:hAnsi="Outfit Medium"/>
          <w:sz w:val="20"/>
          <w:szCs w:val="20"/>
        </w:rPr>
        <w:tab/>
      </w:r>
      <w:r w:rsidRPr="00F53C74">
        <w:rPr>
          <w:rFonts w:ascii="Outfit Medium" w:hAnsi="Outfit Medium"/>
          <w:noProof/>
          <w:sz w:val="20"/>
          <w:szCs w:val="20"/>
        </w:rPr>
        <mc:AlternateContent>
          <mc:Choice Requires="wps">
            <w:drawing>
              <wp:inline distT="0" distB="0" distL="0" distR="0" wp14:anchorId="33118927" wp14:editId="42C76F84">
                <wp:extent cx="2113472" cy="261476"/>
                <wp:effectExtent l="0" t="0" r="20320" b="24765"/>
                <wp:docPr id="19681461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472" cy="2614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A5BBC" w14:textId="77777777" w:rsidR="00870836" w:rsidRPr="001F0279" w:rsidRDefault="00870836" w:rsidP="00870836">
                            <w:pPr>
                              <w:rPr>
                                <w:rFonts w:ascii="Bradley Hand ITC" w:hAnsi="Bradley Hand ITC"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118927" id="_x0000_s1027" style="width:166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" fillcolor="white [3201]" strokecolor="#156082 [3204]" strokeweight="1.5pt">
                <v:textbox>
                  <w:txbxContent>
                    <w:p w14:paraId="54DA5BBC" w14:textId="77777777" w:rsidR="00870836" w:rsidRPr="001F0279" w:rsidRDefault="00870836" w:rsidP="00870836">
                      <w:pPr>
                        <w:rPr>
                          <w:rFonts w:ascii="Bradley Hand ITC" w:hAnsi="Bradley Hand ITC"/>
                          <w:i/>
                          <w:iCs/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570FD64" w14:textId="26D07286" w:rsidR="001E5A92" w:rsidRDefault="00456E75" w:rsidP="001E5A92">
      <w:pPr>
        <w:pStyle w:val="ListParagraph"/>
        <w:tabs>
          <w:tab w:val="left" w:pos="4320"/>
        </w:tabs>
        <w:rPr>
          <w:rFonts w:ascii="Outfit Medium" w:hAnsi="Outfit Medium"/>
          <w:i/>
          <w:iCs/>
          <w:sz w:val="20"/>
          <w:szCs w:val="20"/>
        </w:rPr>
      </w:pPr>
      <w:r>
        <w:rPr>
          <w:rFonts w:ascii="Outfit Medium" w:hAnsi="Outfit Medium"/>
          <w:i/>
          <w:iCs/>
          <w:sz w:val="20"/>
          <w:szCs w:val="20"/>
        </w:rPr>
        <w:t>Applicant</w:t>
      </w:r>
      <w:r w:rsidR="001E5A92" w:rsidRPr="001E5A92">
        <w:rPr>
          <w:rFonts w:ascii="Outfit Medium" w:hAnsi="Outfit Medium"/>
          <w:i/>
          <w:iCs/>
          <w:sz w:val="20"/>
          <w:szCs w:val="20"/>
        </w:rPr>
        <w:t xml:space="preserve"> </w:t>
      </w:r>
      <w:r>
        <w:rPr>
          <w:rFonts w:ascii="Outfit Medium" w:hAnsi="Outfit Medium"/>
          <w:i/>
          <w:iCs/>
          <w:sz w:val="20"/>
          <w:szCs w:val="20"/>
        </w:rPr>
        <w:t>Signature</w:t>
      </w:r>
      <w:r w:rsidR="001E5A92" w:rsidRPr="001E5A92">
        <w:rPr>
          <w:rFonts w:ascii="Outfit Medium" w:hAnsi="Outfit Medium"/>
          <w:i/>
          <w:iCs/>
          <w:sz w:val="20"/>
          <w:szCs w:val="20"/>
        </w:rPr>
        <w:t xml:space="preserve">: </w:t>
      </w:r>
      <w:r w:rsidR="001E5A92" w:rsidRPr="001E5A92">
        <w:rPr>
          <w:rFonts w:ascii="Outfit Medium" w:hAnsi="Outfit Medium"/>
          <w:i/>
          <w:iCs/>
          <w:sz w:val="20"/>
          <w:szCs w:val="20"/>
        </w:rPr>
        <w:tab/>
        <w:t>Date completed:</w:t>
      </w:r>
    </w:p>
    <w:p w14:paraId="6C28E833" w14:textId="283F5BFF" w:rsidR="00792CB1" w:rsidRPr="007C6D20" w:rsidRDefault="00792CB1" w:rsidP="007C6D20">
      <w:pPr>
        <w:rPr>
          <w:rFonts w:ascii="Outfit Medium" w:hAnsi="Outfit Medium"/>
        </w:rPr>
      </w:pPr>
    </w:p>
    <w:sectPr w:rsidR="00792CB1" w:rsidRPr="007C6D20" w:rsidSect="001E7DD9">
      <w:pgSz w:w="12240" w:h="15840"/>
      <w:pgMar w:top="720" w:right="108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utfit 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0DE"/>
    <w:multiLevelType w:val="hybridMultilevel"/>
    <w:tmpl w:val="D84C8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839B6"/>
    <w:multiLevelType w:val="multilevel"/>
    <w:tmpl w:val="60EE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412F37"/>
    <w:multiLevelType w:val="multilevel"/>
    <w:tmpl w:val="F4F0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45230"/>
    <w:multiLevelType w:val="multilevel"/>
    <w:tmpl w:val="8A5C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86332"/>
    <w:multiLevelType w:val="hybridMultilevel"/>
    <w:tmpl w:val="D84C8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80462"/>
    <w:multiLevelType w:val="hybridMultilevel"/>
    <w:tmpl w:val="013CA0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33AAC"/>
    <w:multiLevelType w:val="hybridMultilevel"/>
    <w:tmpl w:val="09B8439E"/>
    <w:lvl w:ilvl="0" w:tplc="9328FFD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96B83"/>
    <w:multiLevelType w:val="multilevel"/>
    <w:tmpl w:val="B280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8653">
    <w:abstractNumId w:val="4"/>
  </w:num>
  <w:num w:numId="2" w16cid:durableId="1443308758">
    <w:abstractNumId w:val="6"/>
  </w:num>
  <w:num w:numId="3" w16cid:durableId="1688408513">
    <w:abstractNumId w:val="5"/>
  </w:num>
  <w:num w:numId="4" w16cid:durableId="2085372165">
    <w:abstractNumId w:val="0"/>
  </w:num>
  <w:num w:numId="5" w16cid:durableId="851257551">
    <w:abstractNumId w:val="1"/>
  </w:num>
  <w:num w:numId="6" w16cid:durableId="344403891">
    <w:abstractNumId w:val="7"/>
  </w:num>
  <w:num w:numId="7" w16cid:durableId="975717640">
    <w:abstractNumId w:val="3"/>
  </w:num>
  <w:num w:numId="8" w16cid:durableId="6106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DA"/>
    <w:rsid w:val="00022EF3"/>
    <w:rsid w:val="000C6196"/>
    <w:rsid w:val="00103D49"/>
    <w:rsid w:val="00105565"/>
    <w:rsid w:val="00110674"/>
    <w:rsid w:val="00147FF8"/>
    <w:rsid w:val="001E5A92"/>
    <w:rsid w:val="001E7DD9"/>
    <w:rsid w:val="001F0279"/>
    <w:rsid w:val="00244D8B"/>
    <w:rsid w:val="00295EB0"/>
    <w:rsid w:val="002B5F93"/>
    <w:rsid w:val="00304E41"/>
    <w:rsid w:val="003B6DBD"/>
    <w:rsid w:val="003C2D40"/>
    <w:rsid w:val="004513CD"/>
    <w:rsid w:val="00455546"/>
    <w:rsid w:val="00456E75"/>
    <w:rsid w:val="004F2CF7"/>
    <w:rsid w:val="004F38CE"/>
    <w:rsid w:val="005625DA"/>
    <w:rsid w:val="006A3E66"/>
    <w:rsid w:val="006D3908"/>
    <w:rsid w:val="00722CC8"/>
    <w:rsid w:val="00792CB1"/>
    <w:rsid w:val="007C6D20"/>
    <w:rsid w:val="007F7FE2"/>
    <w:rsid w:val="0086354A"/>
    <w:rsid w:val="00870836"/>
    <w:rsid w:val="008D71BB"/>
    <w:rsid w:val="00937231"/>
    <w:rsid w:val="00961844"/>
    <w:rsid w:val="009A71D2"/>
    <w:rsid w:val="009C3FC0"/>
    <w:rsid w:val="009D55A7"/>
    <w:rsid w:val="009F715A"/>
    <w:rsid w:val="00A460A1"/>
    <w:rsid w:val="00AB278A"/>
    <w:rsid w:val="00B24FA8"/>
    <w:rsid w:val="00B3745B"/>
    <w:rsid w:val="00B83339"/>
    <w:rsid w:val="00BA3B31"/>
    <w:rsid w:val="00BD0705"/>
    <w:rsid w:val="00C64FD1"/>
    <w:rsid w:val="00D25A15"/>
    <w:rsid w:val="00D4533D"/>
    <w:rsid w:val="00D76264"/>
    <w:rsid w:val="00DC4A7A"/>
    <w:rsid w:val="00E11D74"/>
    <w:rsid w:val="00E3060B"/>
    <w:rsid w:val="00EA1F2D"/>
    <w:rsid w:val="00EE67C5"/>
    <w:rsid w:val="00F012ED"/>
    <w:rsid w:val="00F53C74"/>
    <w:rsid w:val="00FC753A"/>
    <w:rsid w:val="00FE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A77B2"/>
  <w15:chartTrackingRefBased/>
  <w15:docId w15:val="{CCBB0590-4FB4-41AB-B54E-C7843A6D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47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47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F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9A71D2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9A71D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DC4A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A7A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6D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D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D3908"/>
    <w:rPr>
      <w:b/>
      <w:bCs/>
    </w:rPr>
  </w:style>
  <w:style w:type="character" w:styleId="Emphasis">
    <w:name w:val="Emphasis"/>
    <w:basedOn w:val="DefaultParagraphFont"/>
    <w:uiPriority w:val="20"/>
    <w:qFormat/>
    <w:rsid w:val="006D39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D3908"/>
    <w:rPr>
      <w:color w:val="800080"/>
      <w:u w:val="single"/>
    </w:rPr>
  </w:style>
  <w:style w:type="character" w:customStyle="1" w:styleId="inline-flex">
    <w:name w:val="inline-flex"/>
    <w:basedOn w:val="DefaultParagraphFont"/>
    <w:rsid w:val="006D3908"/>
  </w:style>
  <w:style w:type="character" w:customStyle="1" w:styleId="absolute">
    <w:name w:val="absolute"/>
    <w:basedOn w:val="DefaultParagraphFont"/>
    <w:rsid w:val="006D3908"/>
  </w:style>
  <w:style w:type="character" w:customStyle="1" w:styleId="rounded-full">
    <w:name w:val="rounded-full"/>
    <w:basedOn w:val="DefaultParagraphFont"/>
    <w:rsid w:val="006D3908"/>
  </w:style>
  <w:style w:type="character" w:customStyle="1" w:styleId="inline-block">
    <w:name w:val="inline-block"/>
    <w:basedOn w:val="DefaultParagraphFont"/>
    <w:rsid w:val="006D3908"/>
  </w:style>
  <w:style w:type="character" w:customStyle="1" w:styleId="flex">
    <w:name w:val="flex"/>
    <w:basedOn w:val="DefaultParagraphFont"/>
    <w:rsid w:val="006D3908"/>
  </w:style>
  <w:style w:type="character" w:customStyle="1" w:styleId="me-2px">
    <w:name w:val="me-[2px]"/>
    <w:basedOn w:val="DefaultParagraphFont"/>
    <w:rsid w:val="006D3908"/>
  </w:style>
  <w:style w:type="character" w:customStyle="1" w:styleId="px-2xs">
    <w:name w:val="px-2xs"/>
    <w:basedOn w:val="DefaultParagraphFont"/>
    <w:rsid w:val="006D3908"/>
  </w:style>
  <w:style w:type="character" w:customStyle="1" w:styleId="font-semibold">
    <w:name w:val="font-semibold"/>
    <w:basedOn w:val="DefaultParagraphFont"/>
    <w:rsid w:val="006D3908"/>
  </w:style>
  <w:style w:type="character" w:customStyle="1" w:styleId="me-2xs">
    <w:name w:val="me-2xs"/>
    <w:basedOn w:val="DefaultParagraphFont"/>
    <w:rsid w:val="006D3908"/>
  </w:style>
  <w:style w:type="character" w:customStyle="1" w:styleId="truncate">
    <w:name w:val="truncate"/>
    <w:basedOn w:val="DefaultParagraphFont"/>
    <w:rsid w:val="006D3908"/>
  </w:style>
  <w:style w:type="character" w:customStyle="1" w:styleId="promoted-label">
    <w:name w:val="promoted-label"/>
    <w:basedOn w:val="DefaultParagraphFont"/>
    <w:rsid w:val="006D3908"/>
  </w:style>
  <w:style w:type="character" w:customStyle="1" w:styleId="group-openhidden">
    <w:name w:val="group-open:hidden"/>
    <w:basedOn w:val="DefaultParagraphFont"/>
    <w:rsid w:val="006D3908"/>
  </w:style>
  <w:style w:type="character" w:customStyle="1" w:styleId="ms-xs">
    <w:name w:val="ms-xs"/>
    <w:basedOn w:val="DefaultParagraphFont"/>
    <w:rsid w:val="006D3908"/>
  </w:style>
  <w:style w:type="paragraph" w:customStyle="1" w:styleId="p-0">
    <w:name w:val="p-0"/>
    <w:basedOn w:val="Normal"/>
    <w:rsid w:val="006D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relative">
    <w:name w:val="relative"/>
    <w:basedOn w:val="Normal"/>
    <w:rsid w:val="006D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row">
    <w:name w:val="grow"/>
    <w:basedOn w:val="DefaultParagraphFont"/>
    <w:rsid w:val="006D3908"/>
  </w:style>
  <w:style w:type="character" w:styleId="PlaceholderText">
    <w:name w:val="Placeholder Text"/>
    <w:basedOn w:val="DefaultParagraphFont"/>
    <w:uiPriority w:val="99"/>
    <w:semiHidden/>
    <w:rsid w:val="006D39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35F8B9CA0643E7A8034F574E213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69173-39EA-49D4-BC5C-9A94BF8FF2B5}"/>
      </w:docPartPr>
      <w:docPartBody>
        <w:p w:rsidR="000A06FE" w:rsidRDefault="00E23444" w:rsidP="00E23444">
          <w:pPr>
            <w:pStyle w:val="0535F8B9CA0643E7A8034F574E2130D91"/>
          </w:pPr>
          <w:r w:rsidRPr="00C74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640ABCD8BF44558958A0A0CBB08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998EB-6F7C-45B7-8D55-957EB13B9143}"/>
      </w:docPartPr>
      <w:docPartBody>
        <w:p w:rsidR="000A06FE" w:rsidRDefault="00E23444" w:rsidP="00E23444">
          <w:pPr>
            <w:pStyle w:val="01640ABCD8BF44558958A0A0CBB08A1E1"/>
          </w:pPr>
          <w:r w:rsidRPr="00C74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D763A917854ED49C9AEC051E3B2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930CD-415D-4CA1-8EB2-8C33DBECE6E5}"/>
      </w:docPartPr>
      <w:docPartBody>
        <w:p w:rsidR="000A06FE" w:rsidRDefault="00E23444" w:rsidP="00E23444">
          <w:pPr>
            <w:pStyle w:val="29D763A917854ED49C9AEC051E3B278B1"/>
          </w:pPr>
          <w:r w:rsidRPr="00C74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4F74A1C474B54B67D36623615A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41DA4-7CE8-423B-A7E4-9D72CC56D30E}"/>
      </w:docPartPr>
      <w:docPartBody>
        <w:p w:rsidR="007D1144" w:rsidRDefault="00E23444" w:rsidP="00E23444">
          <w:pPr>
            <w:pStyle w:val="EDB4F74A1C474B54B67D36623615AA9C"/>
          </w:pPr>
          <w:r w:rsidRPr="00C74531">
            <w:rPr>
              <w:rStyle w:val="PlaceholderText"/>
            </w:rPr>
            <w:t>Click or tap here to enter text.</w:t>
          </w:r>
          <w:r>
            <w:rPr>
              <w:rFonts w:ascii="Outfit Medium" w:hAnsi="Outfit Medium"/>
              <w:b/>
              <w:bCs/>
              <w:color w:val="0070C0"/>
              <w:sz w:val="20"/>
              <w:szCs w:val="20"/>
            </w:rPr>
            <w:t>=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utfit 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D7"/>
    <w:rsid w:val="000A06FE"/>
    <w:rsid w:val="00103D49"/>
    <w:rsid w:val="001763F0"/>
    <w:rsid w:val="00244D8B"/>
    <w:rsid w:val="004F38CE"/>
    <w:rsid w:val="00775A02"/>
    <w:rsid w:val="007D1144"/>
    <w:rsid w:val="008A4660"/>
    <w:rsid w:val="00CC1DD7"/>
    <w:rsid w:val="00E23444"/>
    <w:rsid w:val="00FE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3444"/>
    <w:rPr>
      <w:color w:val="666666"/>
    </w:rPr>
  </w:style>
  <w:style w:type="paragraph" w:customStyle="1" w:styleId="EDB4F74A1C474B54B67D36623615AA9C">
    <w:name w:val="EDB4F74A1C474B54B67D36623615AA9C"/>
    <w:rsid w:val="00E23444"/>
    <w:rPr>
      <w:rFonts w:eastAsiaTheme="minorHAnsi"/>
    </w:rPr>
  </w:style>
  <w:style w:type="paragraph" w:customStyle="1" w:styleId="0535F8B9CA0643E7A8034F574E2130D91">
    <w:name w:val="0535F8B9CA0643E7A8034F574E2130D91"/>
    <w:rsid w:val="00E23444"/>
    <w:rPr>
      <w:rFonts w:eastAsiaTheme="minorHAnsi"/>
    </w:rPr>
  </w:style>
  <w:style w:type="paragraph" w:customStyle="1" w:styleId="01640ABCD8BF44558958A0A0CBB08A1E1">
    <w:name w:val="01640ABCD8BF44558958A0A0CBB08A1E1"/>
    <w:rsid w:val="00E23444"/>
    <w:rPr>
      <w:rFonts w:eastAsiaTheme="minorHAnsi"/>
    </w:rPr>
  </w:style>
  <w:style w:type="paragraph" w:customStyle="1" w:styleId="29D763A917854ED49C9AEC051E3B278B1">
    <w:name w:val="29D763A917854ED49C9AEC051E3B278B1"/>
    <w:rsid w:val="00E2344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9F6A-335B-435C-95A1-DE495105C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487</Words>
  <Characters>2779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Nammie Ichilov</dc:creator>
  <cp:keywords/>
  <dc:description/>
  <cp:lastModifiedBy>Kayde Jones</cp:lastModifiedBy>
  <cp:revision>2</cp:revision>
  <cp:lastPrinted>2026-08-06T18:33:00Z</cp:lastPrinted>
  <dcterms:created xsi:type="dcterms:W3CDTF">2026-09-01T14:32:00Z</dcterms:created>
  <dcterms:modified xsi:type="dcterms:W3CDTF">2026-09-01T14:32:00Z</dcterms:modified>
</cp:coreProperties>
</file>