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C4A1EDA" w:rsidR="00F17C31" w:rsidRDefault="5F4ADF76" w:rsidP="7805452E">
      <w:pPr>
        <w:jc w:val="center"/>
        <w:rPr>
          <w:u w:val="single"/>
        </w:rPr>
      </w:pPr>
      <w:r w:rsidRPr="7805452E">
        <w:rPr>
          <w:u w:val="single"/>
        </w:rPr>
        <w:t>Email Template – New Donors</w:t>
      </w:r>
    </w:p>
    <w:p w14:paraId="17E0A7D7" w14:textId="0778BF4B" w:rsidR="2170BE86" w:rsidRDefault="45A5F4ED" w:rsidP="7805452E">
      <w:pPr>
        <w:rPr>
          <w:i/>
          <w:iCs/>
        </w:rPr>
      </w:pPr>
      <w:r w:rsidRPr="7805452E">
        <w:rPr>
          <w:i/>
          <w:iCs/>
          <w:color w:val="FF0000"/>
        </w:rPr>
        <w:t>Note:</w:t>
      </w:r>
      <w:r w:rsidRPr="7805452E">
        <w:rPr>
          <w:i/>
          <w:iCs/>
        </w:rPr>
        <w:t xml:space="preserve"> Please edit the wording to reflect your own voice and personal writing style. Messages are most effective when they feel authentic and natural to you.</w:t>
      </w:r>
    </w:p>
    <w:p w14:paraId="43E845FF" w14:textId="5EC5BE59" w:rsidR="2170BE86" w:rsidRDefault="2170BE86" w:rsidP="7805452E"/>
    <w:p w14:paraId="1660D1D8" w14:textId="2D06033B" w:rsidR="2170BE86" w:rsidRDefault="45A5F4ED" w:rsidP="7805452E">
      <w:r w:rsidRPr="7805452E">
        <w:t>Hi [Name],</w:t>
      </w:r>
      <w:r>
        <w:t xml:space="preserve"> </w:t>
      </w:r>
    </w:p>
    <w:p w14:paraId="145AC8E6" w14:textId="06CC5ACD" w:rsidR="2170BE86" w:rsidRDefault="5159C1AD" w:rsidP="490C1DAE">
      <w:r>
        <w:t>I hope you’re doing well. It was great to see you at</w:t>
      </w:r>
      <w:r w:rsidRPr="490C1DAE">
        <w:rPr>
          <w:b/>
          <w:bCs/>
        </w:rPr>
        <w:t xml:space="preserve"> [insert event name]</w:t>
      </w:r>
      <w:r w:rsidR="46B82E71" w:rsidRPr="490C1DAE">
        <w:rPr>
          <w:b/>
          <w:bCs/>
        </w:rPr>
        <w:t xml:space="preserve">, </w:t>
      </w:r>
      <w:r w:rsidRPr="490C1DAE">
        <w:rPr>
          <w:b/>
          <w:bCs/>
        </w:rPr>
        <w:t>[add a brief, personal note about the event].</w:t>
      </w:r>
      <w:r>
        <w:t xml:space="preserve"> Thank you for taking the time to be part of </w:t>
      </w:r>
      <w:r w:rsidR="155C09BC">
        <w:t xml:space="preserve">what makes this </w:t>
      </w:r>
      <w:r>
        <w:t>community</w:t>
      </w:r>
      <w:r w:rsidR="4D5A3CE4">
        <w:t xml:space="preserve"> so strong</w:t>
      </w:r>
      <w:r>
        <w:t>.</w:t>
      </w:r>
    </w:p>
    <w:p w14:paraId="42CD715E" w14:textId="0F7CFFB9" w:rsidR="2170BE86" w:rsidRDefault="28F10C6C" w:rsidP="7805452E">
      <w:r>
        <w:t xml:space="preserve">Thanks to the support of people like you, </w:t>
      </w:r>
      <w:r w:rsidR="024881EB">
        <w:t xml:space="preserve">UJA </w:t>
      </w:r>
      <w:r w:rsidR="2A08585F">
        <w:t>plays</w:t>
      </w:r>
      <w:r w:rsidR="024881EB">
        <w:t xml:space="preserve"> an important </w:t>
      </w:r>
      <w:r w:rsidR="67BB9579">
        <w:t>role in</w:t>
      </w:r>
      <w:r w:rsidR="024881EB">
        <w:t xml:space="preserve"> supporting our community</w:t>
      </w:r>
      <w:r w:rsidR="1A1C8B70">
        <w:t>.</w:t>
      </w:r>
      <w:r w:rsidR="1D2120FD">
        <w:t xml:space="preserve"> </w:t>
      </w:r>
      <w:r w:rsidR="5B2DD1ED">
        <w:t xml:space="preserve">We work with more than 100 partner organizations to </w:t>
      </w:r>
      <w:r w:rsidR="024881EB">
        <w:t>help those in need, strengthenin</w:t>
      </w:r>
      <w:r w:rsidR="413DBBB1">
        <w:t>g</w:t>
      </w:r>
      <w:r w:rsidR="024881EB">
        <w:t xml:space="preserve"> Jewish </w:t>
      </w:r>
      <w:r w:rsidR="241007B9">
        <w:t>identity, invest in rebuilding Israel</w:t>
      </w:r>
      <w:r w:rsidR="024881EB">
        <w:t xml:space="preserve">, and respond to rising antisemitism. </w:t>
      </w:r>
      <w:r w:rsidR="75611257">
        <w:t>At a time when those needs continue to grow, your connection and support truly make a difference.</w:t>
      </w:r>
    </w:p>
    <w:p w14:paraId="6DD01C49" w14:textId="6CBF2D3C" w:rsidR="2170BE86" w:rsidRDefault="024881EB" w:rsidP="490C1DAE">
      <w:r>
        <w:t xml:space="preserve">I’m reaching out to </w:t>
      </w:r>
      <w:r w:rsidR="2A83510C">
        <w:t>invite</w:t>
      </w:r>
      <w:r>
        <w:t xml:space="preserve"> you </w:t>
      </w:r>
      <w:r w:rsidR="61795244">
        <w:t>to deepen your impact with</w:t>
      </w:r>
      <w:r>
        <w:t xml:space="preserve"> a gift </w:t>
      </w:r>
      <w:r w:rsidR="06A969BF">
        <w:t xml:space="preserve">to </w:t>
      </w:r>
      <w:r>
        <w:t>UJA’s Annual Campaign.</w:t>
      </w:r>
      <w:r w:rsidR="1F074A35">
        <w:t xml:space="preserve"> This flexible financial engine helps</w:t>
      </w:r>
      <w:r w:rsidR="55FD813C">
        <w:t xml:space="preserve"> strengthen our community today, </w:t>
      </w:r>
      <w:r w:rsidR="06BA874A">
        <w:t>build for our Jewish future, and respond to urgent crises as they emerge</w:t>
      </w:r>
      <w:r w:rsidR="13B7BD25">
        <w:t xml:space="preserve">. </w:t>
      </w:r>
      <w:r>
        <w:t xml:space="preserve">A contribution of any </w:t>
      </w:r>
      <w:r w:rsidR="61129686">
        <w:t>level</w:t>
      </w:r>
      <w:r w:rsidR="33F82953">
        <w:t xml:space="preserve">, </w:t>
      </w:r>
      <w:r>
        <w:t>such as $36 or more</w:t>
      </w:r>
      <w:r w:rsidR="4EA01BC6">
        <w:t xml:space="preserve">, </w:t>
      </w:r>
      <w:r>
        <w:t>helps ensure t</w:t>
      </w:r>
      <w:r w:rsidR="316DDA82">
        <w:t>his work continues, reaching people who rely on our collective care and commitment.</w:t>
      </w:r>
    </w:p>
    <w:p w14:paraId="4A2F4F43" w14:textId="435228EC" w:rsidR="2170BE86" w:rsidRDefault="5159C1AD" w:rsidP="490C1DAE">
      <w:r>
        <w:t xml:space="preserve">Thank you again for being part of </w:t>
      </w:r>
      <w:r w:rsidR="56745EFB">
        <w:t xml:space="preserve">this </w:t>
      </w:r>
      <w:r>
        <w:t>community</w:t>
      </w:r>
      <w:r w:rsidR="5C7CF432">
        <w:t>, and for the role you play in sustaining it</w:t>
      </w:r>
      <w:r>
        <w:t>. I’d be happy to connect</w:t>
      </w:r>
      <w:r w:rsidR="0FC25411">
        <w:t xml:space="preserve"> </w:t>
      </w:r>
      <w:r w:rsidR="7863B3E7">
        <w:t>and continue the conversation when</w:t>
      </w:r>
      <w:r w:rsidR="23215C88">
        <w:t>e</w:t>
      </w:r>
      <w:r w:rsidR="7863B3E7">
        <w:t>ver it’s convenient for you.</w:t>
      </w:r>
    </w:p>
    <w:p w14:paraId="407FBFF1" w14:textId="391DAAB5" w:rsidR="2170BE86" w:rsidRDefault="2F00C2D0" w:rsidP="7805452E">
      <w:r w:rsidRPr="7805452E">
        <w:t>Best,</w:t>
      </w:r>
    </w:p>
    <w:p w14:paraId="68DC88DB" w14:textId="352F2498" w:rsidR="2170BE86" w:rsidRDefault="2F00C2D0" w:rsidP="7805452E">
      <w:r w:rsidRPr="7805452E">
        <w:t>[Your Name]</w:t>
      </w:r>
    </w:p>
    <w:sectPr w:rsidR="2170B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3E80F"/>
    <w:rsid w:val="00033E90"/>
    <w:rsid w:val="00072E02"/>
    <w:rsid w:val="000C7294"/>
    <w:rsid w:val="00170F07"/>
    <w:rsid w:val="00177A63"/>
    <w:rsid w:val="00284573"/>
    <w:rsid w:val="00457088"/>
    <w:rsid w:val="004A22CA"/>
    <w:rsid w:val="00574D5A"/>
    <w:rsid w:val="0057776B"/>
    <w:rsid w:val="005F728B"/>
    <w:rsid w:val="006B216C"/>
    <w:rsid w:val="00715CBA"/>
    <w:rsid w:val="00763061"/>
    <w:rsid w:val="0079796E"/>
    <w:rsid w:val="007F4D91"/>
    <w:rsid w:val="00867719"/>
    <w:rsid w:val="008879FB"/>
    <w:rsid w:val="0092102D"/>
    <w:rsid w:val="00946429"/>
    <w:rsid w:val="009E2BDE"/>
    <w:rsid w:val="00AA79BC"/>
    <w:rsid w:val="00BC47A0"/>
    <w:rsid w:val="00C31DBF"/>
    <w:rsid w:val="00C40EE6"/>
    <w:rsid w:val="00C6496B"/>
    <w:rsid w:val="00CB101B"/>
    <w:rsid w:val="00CE2877"/>
    <w:rsid w:val="00CF4CA1"/>
    <w:rsid w:val="00DA6654"/>
    <w:rsid w:val="00DD57BB"/>
    <w:rsid w:val="00EB7826"/>
    <w:rsid w:val="00F17C31"/>
    <w:rsid w:val="00F60D7B"/>
    <w:rsid w:val="00FE56B4"/>
    <w:rsid w:val="00FF7941"/>
    <w:rsid w:val="010D82CA"/>
    <w:rsid w:val="024881EB"/>
    <w:rsid w:val="027DED04"/>
    <w:rsid w:val="03FF764B"/>
    <w:rsid w:val="06A969BF"/>
    <w:rsid w:val="06BA874A"/>
    <w:rsid w:val="07F94BA4"/>
    <w:rsid w:val="0CB8BB83"/>
    <w:rsid w:val="0CC8DF98"/>
    <w:rsid w:val="0D1C4787"/>
    <w:rsid w:val="0D78FD53"/>
    <w:rsid w:val="0E4CF538"/>
    <w:rsid w:val="0E714A12"/>
    <w:rsid w:val="0E9BA894"/>
    <w:rsid w:val="0FC25411"/>
    <w:rsid w:val="10570123"/>
    <w:rsid w:val="119DE96C"/>
    <w:rsid w:val="12A6C206"/>
    <w:rsid w:val="132AA9C1"/>
    <w:rsid w:val="13B7BD25"/>
    <w:rsid w:val="14262725"/>
    <w:rsid w:val="155C09BC"/>
    <w:rsid w:val="1745B752"/>
    <w:rsid w:val="188CDB84"/>
    <w:rsid w:val="189707B4"/>
    <w:rsid w:val="193BD541"/>
    <w:rsid w:val="19764486"/>
    <w:rsid w:val="1A1C8B70"/>
    <w:rsid w:val="1B25C042"/>
    <w:rsid w:val="1D2120FD"/>
    <w:rsid w:val="1DB5E6C3"/>
    <w:rsid w:val="1E6B6138"/>
    <w:rsid w:val="1E6DCA72"/>
    <w:rsid w:val="1E750ED0"/>
    <w:rsid w:val="1F074A35"/>
    <w:rsid w:val="1FE5907D"/>
    <w:rsid w:val="20668F64"/>
    <w:rsid w:val="20BBBD4D"/>
    <w:rsid w:val="2170BE86"/>
    <w:rsid w:val="22BFD613"/>
    <w:rsid w:val="2300DEC4"/>
    <w:rsid w:val="23215C88"/>
    <w:rsid w:val="23C49AF3"/>
    <w:rsid w:val="241007B9"/>
    <w:rsid w:val="2463E80F"/>
    <w:rsid w:val="2534258E"/>
    <w:rsid w:val="2743D929"/>
    <w:rsid w:val="274CFA86"/>
    <w:rsid w:val="2780BC3B"/>
    <w:rsid w:val="27AC13E4"/>
    <w:rsid w:val="28D45E31"/>
    <w:rsid w:val="28F10C6C"/>
    <w:rsid w:val="28FB0926"/>
    <w:rsid w:val="29251576"/>
    <w:rsid w:val="2A08585F"/>
    <w:rsid w:val="2A83510C"/>
    <w:rsid w:val="2DA425B5"/>
    <w:rsid w:val="2F00C2D0"/>
    <w:rsid w:val="2F5E3D44"/>
    <w:rsid w:val="316DDA82"/>
    <w:rsid w:val="32236755"/>
    <w:rsid w:val="32340D93"/>
    <w:rsid w:val="33F82953"/>
    <w:rsid w:val="34E2DF11"/>
    <w:rsid w:val="3503B658"/>
    <w:rsid w:val="3714257B"/>
    <w:rsid w:val="3BE4F6E7"/>
    <w:rsid w:val="3C88AE31"/>
    <w:rsid w:val="3D901B41"/>
    <w:rsid w:val="3D92F0B0"/>
    <w:rsid w:val="3DDEDCAD"/>
    <w:rsid w:val="3E160301"/>
    <w:rsid w:val="3ED3AB24"/>
    <w:rsid w:val="413DBBB1"/>
    <w:rsid w:val="4328FF07"/>
    <w:rsid w:val="45A5F4ED"/>
    <w:rsid w:val="45C7C83C"/>
    <w:rsid w:val="46449ED7"/>
    <w:rsid w:val="46757094"/>
    <w:rsid w:val="46B82E71"/>
    <w:rsid w:val="47233EB2"/>
    <w:rsid w:val="490C1DAE"/>
    <w:rsid w:val="4A5BB692"/>
    <w:rsid w:val="4B857851"/>
    <w:rsid w:val="4D5A3CE4"/>
    <w:rsid w:val="4E5973DC"/>
    <w:rsid w:val="4EA01BC6"/>
    <w:rsid w:val="50FC032B"/>
    <w:rsid w:val="5159C1AD"/>
    <w:rsid w:val="525DE6DB"/>
    <w:rsid w:val="55FD813C"/>
    <w:rsid w:val="56745EFB"/>
    <w:rsid w:val="57ACB2EC"/>
    <w:rsid w:val="57B7CC16"/>
    <w:rsid w:val="58D40BB9"/>
    <w:rsid w:val="59CBA6A4"/>
    <w:rsid w:val="5B2DD1ED"/>
    <w:rsid w:val="5C7CF432"/>
    <w:rsid w:val="5CAC7F18"/>
    <w:rsid w:val="5F378F3F"/>
    <w:rsid w:val="5F4ADF76"/>
    <w:rsid w:val="61129686"/>
    <w:rsid w:val="61795244"/>
    <w:rsid w:val="62567A00"/>
    <w:rsid w:val="62D4C8DA"/>
    <w:rsid w:val="65A3EC7C"/>
    <w:rsid w:val="65CF331D"/>
    <w:rsid w:val="662461C1"/>
    <w:rsid w:val="6671D956"/>
    <w:rsid w:val="667F68DC"/>
    <w:rsid w:val="66DCFD95"/>
    <w:rsid w:val="67BB9579"/>
    <w:rsid w:val="6AC324FF"/>
    <w:rsid w:val="6D1D9AC3"/>
    <w:rsid w:val="6D6C4CE3"/>
    <w:rsid w:val="6EEE6F24"/>
    <w:rsid w:val="6FB06317"/>
    <w:rsid w:val="70CCBCEF"/>
    <w:rsid w:val="7106C1C7"/>
    <w:rsid w:val="75611257"/>
    <w:rsid w:val="76CB7F1F"/>
    <w:rsid w:val="77B6D9C1"/>
    <w:rsid w:val="7805452E"/>
    <w:rsid w:val="7863B3E7"/>
    <w:rsid w:val="78DC1D11"/>
    <w:rsid w:val="7B04F3AC"/>
    <w:rsid w:val="7C1F8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E80F"/>
  <w15:chartTrackingRefBased/>
  <w15:docId w15:val="{70F12E09-2DC0-43C5-A341-508DC6AD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57110-a2d0-4ae1-9eac-3def98cabd11">
      <Terms xmlns="http://schemas.microsoft.com/office/infopath/2007/PartnerControls"/>
    </lcf76f155ced4ddcb4097134ff3c332f>
    <TaxCatchAll xmlns="ffe69095-feee-4d14-bebb-3d5b9d6ee5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3AE6B81F7BB4699E04E53AE4DC062" ma:contentTypeVersion="13" ma:contentTypeDescription="Create a new document." ma:contentTypeScope="" ma:versionID="4c4804ef79c36e445ee37b005f212b50">
  <xsd:schema xmlns:xsd="http://www.w3.org/2001/XMLSchema" xmlns:xs="http://www.w3.org/2001/XMLSchema" xmlns:p="http://schemas.microsoft.com/office/2006/metadata/properties" xmlns:ns2="f8a57110-a2d0-4ae1-9eac-3def98cabd11" xmlns:ns3="ffe69095-feee-4d14-bebb-3d5b9d6ee561" targetNamespace="http://schemas.microsoft.com/office/2006/metadata/properties" ma:root="true" ma:fieldsID="72d02affadf579e66d3672b37854268a" ns2:_="" ns3:_="">
    <xsd:import namespace="f8a57110-a2d0-4ae1-9eac-3def98cabd11"/>
    <xsd:import namespace="ffe69095-feee-4d14-bebb-3d5b9d6ee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7110-a2d0-4ae1-9eac-3def98cab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26d780-ec6e-4f6c-a153-1d30cade8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9095-feee-4d14-bebb-3d5b9d6ee5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e7964b-3590-4778-9678-e511187ef688}" ma:internalName="TaxCatchAll" ma:showField="CatchAllData" ma:web="ffe69095-feee-4d14-bebb-3d5b9d6ee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4683A-66AA-4341-9755-A9707E921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C43D0-DA35-4F43-9865-14B55E526617}">
  <ds:schemaRefs>
    <ds:schemaRef ds:uri="http://schemas.microsoft.com/office/2006/metadata/properties"/>
    <ds:schemaRef ds:uri="http://schemas.microsoft.com/office/infopath/2007/PartnerControls"/>
    <ds:schemaRef ds:uri="f8a57110-a2d0-4ae1-9eac-3def98cabd11"/>
    <ds:schemaRef ds:uri="ffe69095-feee-4d14-bebb-3d5b9d6ee561"/>
  </ds:schemaRefs>
</ds:datastoreItem>
</file>

<file path=customXml/itemProps3.xml><?xml version="1.0" encoding="utf-8"?>
<ds:datastoreItem xmlns:ds="http://schemas.openxmlformats.org/officeDocument/2006/customXml" ds:itemID="{90F76C08-C816-48DD-BE56-2C9A760F6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7110-a2d0-4ae1-9eac-3def98cabd11"/>
    <ds:schemaRef ds:uri="ffe69095-feee-4d14-bebb-3d5b9d6e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Wallach</dc:creator>
  <cp:keywords/>
  <dc:description/>
  <cp:lastModifiedBy>Tamara Gourevitch</cp:lastModifiedBy>
  <cp:revision>3</cp:revision>
  <dcterms:created xsi:type="dcterms:W3CDTF">2026-06-09T17:11:00Z</dcterms:created>
  <dcterms:modified xsi:type="dcterms:W3CDTF">2026-06-09T17:11:00Z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0x010100ACD3AE6B81F7BB4699E04E53AE4DC062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{"FileActivityType":"9","FileActivityTimeStamp":"2025-11-04T15:36:02.117Z","FileActivityUsersOnPage":[{"DisplayName":"Cheryl Wallach","Id":"cwallach@ujafed.org"},{"DisplayName":"Jasmine Banton","Id":"jbanton@ujafed.org"}],"FileActivityNavigationId":null}</vt:lpwstr>
  </property>
</Properties>
</file>