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5B23" w14:textId="3A3AC0BA" w:rsidR="005B2A0B" w:rsidRPr="005E52AC" w:rsidRDefault="007B1D20" w:rsidP="007B1D20">
      <w:pPr>
        <w:jc w:val="center"/>
        <w:rPr>
          <w:u w:val="single"/>
        </w:rPr>
      </w:pPr>
      <w:r w:rsidRPr="007B1D20">
        <w:rPr>
          <w:u w:val="single"/>
        </w:rPr>
        <w:t>Email Template: Asking for a Donation</w:t>
      </w:r>
    </w:p>
    <w:p w14:paraId="657CBA00" w14:textId="2EDD499B" w:rsidR="007B1D20" w:rsidRDefault="007B1D20" w:rsidP="007B1D20">
      <w:pPr>
        <w:rPr>
          <w:i/>
          <w:iCs/>
        </w:rPr>
      </w:pPr>
      <w:r w:rsidRPr="007B1D20">
        <w:rPr>
          <w:i/>
          <w:iCs/>
          <w:color w:val="FF0000"/>
        </w:rPr>
        <w:t xml:space="preserve">Note: </w:t>
      </w:r>
      <w:r w:rsidRPr="007B1D20">
        <w:rPr>
          <w:i/>
          <w:iCs/>
        </w:rPr>
        <w:t>Please edit the wording to reflect your own voice and personal writing style. Messages are most effective when they feel authentic and natural to you.</w:t>
      </w:r>
    </w:p>
    <w:p w14:paraId="12EA5595" w14:textId="65AA0FFB" w:rsidR="007B1D20" w:rsidRDefault="007B1D20" w:rsidP="007B1D20">
      <w:pPr>
        <w:rPr>
          <w:i/>
          <w:iCs/>
        </w:rPr>
      </w:pPr>
    </w:p>
    <w:p w14:paraId="52274AB2" w14:textId="351E0AFD" w:rsidR="007B1D20" w:rsidRDefault="007B1D20" w:rsidP="007B1D20">
      <w:r w:rsidRPr="007B1D20">
        <w:t>Hi [Name],</w:t>
      </w:r>
    </w:p>
    <w:p w14:paraId="1D5B9297" w14:textId="66CEF18D" w:rsidR="007B1D20" w:rsidRDefault="007B1D20" w:rsidP="007B1D20">
      <w:r w:rsidRPr="007B1D20">
        <w:t>I hope you’re doing well. We haven’t had the chance to meet yet, I’m a volunteer fundraiser with UJA, and I wanted to personally thank you for your past support of the Annual Campaign. It truly makes a meaningful difference in our community.</w:t>
      </w:r>
    </w:p>
    <w:p w14:paraId="71727351" w14:textId="37AFCA2C" w:rsidR="007B1D20" w:rsidRDefault="007B1D20" w:rsidP="007B1D20">
      <w:r w:rsidRPr="007B1D20">
        <w:t>This past year has brought significant challenges. Antisemitism in Toronto continues to rise, and many in our community are feeling its impact. At the same time, we’ve also seen incredible strength; people coming together, supporting one another, and showing up when it matters most. The need right now is real, and ongoing support is essential to sustaining and strengthening Jewish life in our community.</w:t>
      </w:r>
    </w:p>
    <w:p w14:paraId="43DC0CF7" w14:textId="392D24AE" w:rsidR="007B1D20" w:rsidRDefault="007B1D20" w:rsidP="007B1D20">
      <w:r w:rsidRPr="007B1D20">
        <w:t xml:space="preserve">You previously made a generous gift of </w:t>
      </w:r>
      <w:r w:rsidRPr="007B1D20">
        <w:rPr>
          <w:b/>
          <w:bCs/>
        </w:rPr>
        <w:t>[insert amount]</w:t>
      </w:r>
      <w:r w:rsidRPr="007B1D20">
        <w:t xml:space="preserve">, and I’m reaching out to ask if you would consider renewing </w:t>
      </w:r>
      <w:r w:rsidRPr="007B1D20">
        <w:rPr>
          <w:b/>
          <w:bCs/>
        </w:rPr>
        <w:t>(or increasing)</w:t>
      </w:r>
      <w:r w:rsidRPr="007B1D20">
        <w:t xml:space="preserve"> your support this year. Every contribution helps ensure that critical programs and services remain accessible to those who rely on them.</w:t>
      </w:r>
    </w:p>
    <w:p w14:paraId="28167D2D" w14:textId="627914AC" w:rsidR="007B1D20" w:rsidRDefault="007B1D20" w:rsidP="007B1D20">
      <w:r w:rsidRPr="007B1D20">
        <w:t>If you’re open to it, I would be glad to connect at a time that works for you to share more about the impact of your support.</w:t>
      </w:r>
    </w:p>
    <w:p w14:paraId="69BCA37B" w14:textId="482DD580" w:rsidR="007B1D20" w:rsidRDefault="007B1D20" w:rsidP="007B1D20">
      <w:r w:rsidRPr="007B1D20">
        <w:t>Thank you again for your continued generosity; it is deeply appreciated.</w:t>
      </w:r>
    </w:p>
    <w:p w14:paraId="27D8F936" w14:textId="62202535" w:rsidR="007B1D20" w:rsidRDefault="007B1D20" w:rsidP="007B1D20">
      <w:r w:rsidRPr="007B1D20">
        <w:t xml:space="preserve">Best, </w:t>
      </w:r>
      <w:r>
        <w:br/>
      </w:r>
      <w:r w:rsidRPr="007B1D20">
        <w:t>[Your Name]</w:t>
      </w:r>
    </w:p>
    <w:p w14:paraId="2B97BDF1" w14:textId="03B41B4A" w:rsidR="007B1D20" w:rsidRDefault="007B1D20" w:rsidP="007B1D20"/>
    <w:p w14:paraId="5AE1D957" w14:textId="4D76BAAA" w:rsidR="007B1D20" w:rsidRDefault="007B1D20" w:rsidP="007B1D20">
      <w:pPr>
        <w:rPr>
          <w:u w:val="single"/>
        </w:rPr>
      </w:pPr>
      <w:r w:rsidRPr="007B1D20">
        <w:rPr>
          <w:u w:val="single"/>
        </w:rPr>
        <w:t>Shorter Version:</w:t>
      </w:r>
    </w:p>
    <w:p w14:paraId="6B14FDF0" w14:textId="55334DD4" w:rsidR="007B1D20" w:rsidRDefault="007B1D20" w:rsidP="007B1D20">
      <w:r w:rsidRPr="007B1D20">
        <w:t>Hi [Name],</w:t>
      </w:r>
    </w:p>
    <w:p w14:paraId="2F25D044" w14:textId="37CF0FA7" w:rsidR="007B1D20" w:rsidRDefault="007B1D20" w:rsidP="007B1D20">
      <w:r w:rsidRPr="007B1D20">
        <w:t>I hope you’re well. I’m a volunteer fundraiser with UJA, and I wanted to thank you for your past leadership support.</w:t>
      </w:r>
    </w:p>
    <w:p w14:paraId="4208D380" w14:textId="4BDFD8E3" w:rsidR="007B1D20" w:rsidRDefault="007B1D20" w:rsidP="007B1D20">
      <w:r w:rsidRPr="007B1D20">
        <w:t>Given the growing needs in our community, particularly rising antisemitism and increased demand for community services, I’m reaching out to ask if you would consider renewing your gift this year, and, if possible, increasing your support beyond your previous contribution of</w:t>
      </w:r>
      <w:r w:rsidRPr="007B1D20">
        <w:rPr>
          <w:b/>
          <w:bCs/>
        </w:rPr>
        <w:t xml:space="preserve"> [insert amount]</w:t>
      </w:r>
      <w:r w:rsidRPr="007B1D20">
        <w:t>.</w:t>
      </w:r>
    </w:p>
    <w:p w14:paraId="1F646B40" w14:textId="780D7B8E" w:rsidR="007B1D20" w:rsidRDefault="007B1D20" w:rsidP="007B1D20">
      <w:r w:rsidRPr="007B1D20">
        <w:t>Your leadership truly sets the tone and makes a significant impact. I’d be happy to connect at your convenience.</w:t>
      </w:r>
    </w:p>
    <w:p w14:paraId="279BA0EB" w14:textId="2BC6FBE0" w:rsidR="007B1D20" w:rsidRDefault="007B1D20" w:rsidP="007B1D20">
      <w:r w:rsidRPr="007B1D20">
        <w:t>Thank you again,</w:t>
      </w:r>
      <w:r>
        <w:br/>
      </w:r>
      <w:r w:rsidRPr="007B1D20">
        <w:t>[Your Name]</w:t>
      </w:r>
    </w:p>
    <w:p w14:paraId="45DC6F39" w14:textId="56CA7349" w:rsidR="007B1D20" w:rsidRDefault="007B1D20" w:rsidP="007B1D20"/>
    <w:p w14:paraId="437619D6" w14:textId="0F48F42D" w:rsidR="007B1D20" w:rsidRDefault="007B1D20" w:rsidP="007B1D20">
      <w:pPr>
        <w:rPr>
          <w:u w:val="single"/>
        </w:rPr>
      </w:pPr>
      <w:r w:rsidRPr="007B1D20">
        <w:rPr>
          <w:u w:val="single"/>
        </w:rPr>
        <w:t>Alternate Short Version:</w:t>
      </w:r>
    </w:p>
    <w:p w14:paraId="7940F148" w14:textId="4DB13479" w:rsidR="007B1D20" w:rsidRDefault="007B1D20" w:rsidP="007B1D20">
      <w:r w:rsidRPr="007B1D20">
        <w:t>Hi [Name],</w:t>
      </w:r>
    </w:p>
    <w:p w14:paraId="63A01156" w14:textId="4F6814E3" w:rsidR="007B1D20" w:rsidRDefault="007B1D20" w:rsidP="007B1D20">
      <w:r w:rsidRPr="007B1D20">
        <w:t>I hope you’re doing well. I’m a volunteer fundraiser with UJA and wanted to thank you for your past support. It’s greatly appreciated.</w:t>
      </w:r>
    </w:p>
    <w:p w14:paraId="2FEAC1C6" w14:textId="0D55642C" w:rsidR="007B1D20" w:rsidRDefault="007B1D20" w:rsidP="007B1D20">
      <w:r w:rsidRPr="007B1D20">
        <w:t>With continued challenges facing our community, I’m reaching out to ask if you would consider renewing your gift this year, building on your previous contribution of</w:t>
      </w:r>
      <w:r w:rsidRPr="007B1D20">
        <w:rPr>
          <w:b/>
          <w:bCs/>
        </w:rPr>
        <w:t xml:space="preserve"> [insert amount]</w:t>
      </w:r>
      <w:r w:rsidRPr="007B1D20">
        <w:t>.</w:t>
      </w:r>
    </w:p>
    <w:p w14:paraId="6015EDDD" w14:textId="6FAC11E8" w:rsidR="007B1D20" w:rsidRDefault="007B1D20" w:rsidP="007B1D20">
      <w:r w:rsidRPr="007B1D20">
        <w:t>Every gift helps strengthen vital programs and services. I’d be happy to connect to discuss any questions you may have.</w:t>
      </w:r>
    </w:p>
    <w:p w14:paraId="637D1819" w14:textId="69278ED8" w:rsidR="007B1D20" w:rsidRDefault="007B1D20" w:rsidP="007B1D20">
      <w:r w:rsidRPr="007B1D20">
        <w:t>Thank you again,</w:t>
      </w:r>
      <w:r>
        <w:br/>
      </w:r>
      <w:r w:rsidRPr="007B1D20">
        <w:t xml:space="preserve"> [Your Name]</w:t>
      </w:r>
    </w:p>
    <w:p w14:paraId="246FBA7F" w14:textId="347C0DFC" w:rsidR="007B1D20" w:rsidRDefault="007B1D20" w:rsidP="007B1D20"/>
    <w:p w14:paraId="56DBE10D" w14:textId="5899CFC3" w:rsidR="007B1D20" w:rsidRDefault="007B1D20" w:rsidP="007B1D20"/>
    <w:p w14:paraId="024AB33F" w14:textId="77777777" w:rsidR="008268BE" w:rsidRDefault="008268BE" w:rsidP="007B1D20"/>
    <w:sectPr w:rsidR="00826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E8"/>
    <w:rsid w:val="00102F4F"/>
    <w:rsid w:val="004E67B5"/>
    <w:rsid w:val="005B2A0B"/>
    <w:rsid w:val="005E52AC"/>
    <w:rsid w:val="006417FC"/>
    <w:rsid w:val="007B1D20"/>
    <w:rsid w:val="0080454F"/>
    <w:rsid w:val="008268BE"/>
    <w:rsid w:val="00CB3CE8"/>
    <w:rsid w:val="797BB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E56102"/>
  <w15:chartTrackingRefBased/>
  <w15:docId w15:val="{5A4CF4A6-6BDF-4D16-A7E2-5168C12D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CE8"/>
    <w:rPr>
      <w:rFonts w:eastAsiaTheme="majorEastAsia" w:cstheme="majorBidi"/>
      <w:color w:val="272727" w:themeColor="text1" w:themeTint="D8"/>
    </w:rPr>
  </w:style>
  <w:style w:type="paragraph" w:styleId="Title">
    <w:name w:val="Title"/>
    <w:basedOn w:val="Normal"/>
    <w:next w:val="Normal"/>
    <w:link w:val="TitleChar"/>
    <w:uiPriority w:val="10"/>
    <w:qFormat/>
    <w:rsid w:val="00CB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CE8"/>
    <w:pPr>
      <w:spacing w:before="160"/>
      <w:jc w:val="center"/>
    </w:pPr>
    <w:rPr>
      <w:i/>
      <w:iCs/>
      <w:color w:val="404040" w:themeColor="text1" w:themeTint="BF"/>
    </w:rPr>
  </w:style>
  <w:style w:type="character" w:customStyle="1" w:styleId="QuoteChar">
    <w:name w:val="Quote Char"/>
    <w:basedOn w:val="DefaultParagraphFont"/>
    <w:link w:val="Quote"/>
    <w:uiPriority w:val="29"/>
    <w:rsid w:val="00CB3CE8"/>
    <w:rPr>
      <w:i/>
      <w:iCs/>
      <w:color w:val="404040" w:themeColor="text1" w:themeTint="BF"/>
    </w:rPr>
  </w:style>
  <w:style w:type="paragraph" w:styleId="ListParagraph">
    <w:name w:val="List Paragraph"/>
    <w:basedOn w:val="Normal"/>
    <w:uiPriority w:val="34"/>
    <w:qFormat/>
    <w:rsid w:val="00CB3CE8"/>
    <w:pPr>
      <w:ind w:left="720"/>
      <w:contextualSpacing/>
    </w:pPr>
  </w:style>
  <w:style w:type="character" w:styleId="IntenseEmphasis">
    <w:name w:val="Intense Emphasis"/>
    <w:basedOn w:val="DefaultParagraphFont"/>
    <w:uiPriority w:val="21"/>
    <w:qFormat/>
    <w:rsid w:val="00CB3CE8"/>
    <w:rPr>
      <w:i/>
      <w:iCs/>
      <w:color w:val="0F4761" w:themeColor="accent1" w:themeShade="BF"/>
    </w:rPr>
  </w:style>
  <w:style w:type="paragraph" w:styleId="IntenseQuote">
    <w:name w:val="Intense Quote"/>
    <w:basedOn w:val="Normal"/>
    <w:next w:val="Normal"/>
    <w:link w:val="IntenseQuoteChar"/>
    <w:uiPriority w:val="30"/>
    <w:qFormat/>
    <w:rsid w:val="00CB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CE8"/>
    <w:rPr>
      <w:i/>
      <w:iCs/>
      <w:color w:val="0F4761" w:themeColor="accent1" w:themeShade="BF"/>
    </w:rPr>
  </w:style>
  <w:style w:type="character" w:styleId="IntenseReference">
    <w:name w:val="Intense Reference"/>
    <w:basedOn w:val="DefaultParagraphFont"/>
    <w:uiPriority w:val="32"/>
    <w:qFormat/>
    <w:rsid w:val="00CB3CE8"/>
    <w:rPr>
      <w:b/>
      <w:bCs/>
      <w:smallCaps/>
      <w:color w:val="0F4761" w:themeColor="accent1" w:themeShade="BF"/>
      <w:spacing w:val="5"/>
    </w:rPr>
  </w:style>
  <w:style w:type="character" w:styleId="Hyperlink">
    <w:name w:val="Hyperlink"/>
    <w:basedOn w:val="DefaultParagraphFont"/>
    <w:uiPriority w:val="99"/>
    <w:unhideWhenUsed/>
    <w:rsid w:val="005B2A0B"/>
    <w:rPr>
      <w:color w:val="467886" w:themeColor="hyperlink"/>
      <w:u w:val="single"/>
    </w:rPr>
  </w:style>
  <w:style w:type="character" w:styleId="UnresolvedMention">
    <w:name w:val="Unresolved Mention"/>
    <w:basedOn w:val="DefaultParagraphFont"/>
    <w:uiPriority w:val="99"/>
    <w:semiHidden/>
    <w:unhideWhenUsed/>
    <w:rsid w:val="005B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Wallach</dc:creator>
  <cp:keywords/>
  <dc:description/>
  <cp:lastModifiedBy>Guest User</cp:lastModifiedBy>
  <cp:revision>5</cp:revision>
  <dcterms:created xsi:type="dcterms:W3CDTF">2025-06-10T15:04:00Z</dcterms:created>
  <dcterms:modified xsi:type="dcterms:W3CDTF">2026-04-23T17:01:00Z</dcterms:modified>
</cp:coreProperties>
</file>