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AAA" w:rsidR="008268BE" w:rsidP="00BB321E" w:rsidRDefault="00AF420E" w14:paraId="0EE80B77" w14:textId="369E9035">
      <w:pPr>
        <w:jc w:val="center"/>
        <w:rPr>
          <w:u w:val="single"/>
        </w:rPr>
      </w:pPr>
      <w:r w:rsidRPr="41515BE5" w:rsidR="00AF420E">
        <w:rPr>
          <w:u w:val="single"/>
        </w:rPr>
        <w:t>Email Template</w:t>
      </w:r>
      <w:r w:rsidRPr="41515BE5" w:rsidR="00C668B3">
        <w:rPr>
          <w:u w:val="single"/>
        </w:rPr>
        <w:t>: Thank you for Donation</w:t>
      </w:r>
    </w:p>
    <w:p w:rsidR="7F9466A3" w:rsidP="41515BE5" w:rsidRDefault="7F9466A3" w14:paraId="2A0BDB86" w14:textId="7F2D83A0">
      <w:pPr>
        <w:rPr>
          <w:rFonts w:ascii="Aptos" w:hAnsi="Aptos" w:eastAsia="Aptos" w:cs="Aptos"/>
          <w:noProof w:val="0"/>
          <w:sz w:val="24"/>
          <w:szCs w:val="24"/>
          <w:lang w:val="en-US"/>
        </w:rPr>
      </w:pPr>
      <w:r w:rsidRPr="41515BE5" w:rsidR="0F73C26E">
        <w:rPr>
          <w:rFonts w:ascii="Aptos" w:hAnsi="Aptos" w:eastAsia="Aptos" w:cs="Aptos"/>
          <w:b w:val="0"/>
          <w:bCs w:val="0"/>
          <w:i w:val="1"/>
          <w:iCs w:val="1"/>
          <w:caps w:val="0"/>
          <w:smallCaps w:val="0"/>
          <w:noProof w:val="0"/>
          <w:color w:val="FF0000"/>
          <w:sz w:val="24"/>
          <w:szCs w:val="24"/>
          <w:lang w:val="en-US"/>
        </w:rPr>
        <w:t xml:space="preserve">Note: </w:t>
      </w:r>
      <w:r w:rsidRPr="41515BE5" w:rsidR="0F73C26E">
        <w:rPr>
          <w:rFonts w:ascii="Aptos" w:hAnsi="Aptos" w:eastAsia="Aptos" w:cs="Aptos"/>
          <w:b w:val="0"/>
          <w:bCs w:val="0"/>
          <w:i w:val="1"/>
          <w:iCs w:val="1"/>
          <w:caps w:val="0"/>
          <w:smallCaps w:val="0"/>
          <w:noProof w:val="0"/>
          <w:color w:val="000000" w:themeColor="text1" w:themeTint="FF" w:themeShade="FF"/>
          <w:sz w:val="24"/>
          <w:szCs w:val="24"/>
          <w:lang w:val="en-US"/>
        </w:rPr>
        <w:t xml:space="preserve">Please edit the wording to reflect your own voice and personal writing style. Messages are most effective when they feel authentic and natural to you. </w:t>
      </w:r>
      <w:r w:rsidRPr="41515BE5" w:rsidR="0F73C26E">
        <w:rPr>
          <w:rFonts w:ascii="Aptos" w:hAnsi="Aptos" w:eastAsia="Aptos" w:cs="Aptos"/>
          <w:b w:val="0"/>
          <w:bCs w:val="0"/>
          <w:i w:val="1"/>
          <w:iCs w:val="1"/>
          <w:caps w:val="0"/>
          <w:smallCaps w:val="0"/>
          <w:noProof w:val="0"/>
          <w:color w:val="000000" w:themeColor="text1" w:themeTint="FF" w:themeShade="FF"/>
          <w:sz w:val="24"/>
          <w:szCs w:val="24"/>
          <w:lang w:val="en-US"/>
        </w:rPr>
        <w:t>Also</w:t>
      </w:r>
      <w:r w:rsidRPr="41515BE5" w:rsidR="0F73C26E">
        <w:rPr>
          <w:rFonts w:ascii="Aptos" w:hAnsi="Aptos" w:eastAsia="Aptos" w:cs="Aptos"/>
          <w:b w:val="0"/>
          <w:bCs w:val="0"/>
          <w:i w:val="1"/>
          <w:iCs w:val="1"/>
          <w:caps w:val="0"/>
          <w:smallCaps w:val="0"/>
          <w:noProof w:val="0"/>
          <w:color w:val="000000" w:themeColor="text1" w:themeTint="FF" w:themeShade="FF"/>
          <w:sz w:val="24"/>
          <w:szCs w:val="24"/>
          <w:lang w:val="en-US"/>
        </w:rPr>
        <w:t xml:space="preserve">, please </w:t>
      </w:r>
      <w:r w:rsidRPr="41515BE5" w:rsidR="0F73C26E">
        <w:rPr>
          <w:rFonts w:ascii="Aptos" w:hAnsi="Aptos" w:eastAsia="Aptos" w:cs="Aptos"/>
          <w:b w:val="1"/>
          <w:bCs w:val="1"/>
          <w:i w:val="1"/>
          <w:iCs w:val="1"/>
          <w:caps w:val="0"/>
          <w:smallCaps w:val="0"/>
          <w:noProof w:val="0"/>
          <w:color w:val="000000" w:themeColor="text1" w:themeTint="FF" w:themeShade="FF"/>
          <w:sz w:val="24"/>
          <w:szCs w:val="24"/>
          <w:lang w:val="en-US"/>
        </w:rPr>
        <w:t>include your UJA Professional</w:t>
      </w:r>
      <w:r w:rsidRPr="41515BE5" w:rsidR="0F73C26E">
        <w:rPr>
          <w:rFonts w:ascii="Aptos" w:hAnsi="Aptos" w:eastAsia="Aptos" w:cs="Aptos"/>
          <w:b w:val="0"/>
          <w:bCs w:val="0"/>
          <w:i w:val="1"/>
          <w:iCs w:val="1"/>
          <w:caps w:val="0"/>
          <w:smallCaps w:val="0"/>
          <w:noProof w:val="0"/>
          <w:color w:val="000000" w:themeColor="text1" w:themeTint="FF" w:themeShade="FF"/>
          <w:sz w:val="24"/>
          <w:szCs w:val="24"/>
          <w:lang w:val="en-US"/>
        </w:rPr>
        <w:t xml:space="preserve"> in the email so they can see the confirmation of </w:t>
      </w:r>
      <w:r w:rsidRPr="41515BE5" w:rsidR="0F73C26E">
        <w:rPr>
          <w:rFonts w:ascii="Aptos" w:hAnsi="Aptos" w:eastAsia="Aptos" w:cs="Aptos"/>
          <w:b w:val="0"/>
          <w:bCs w:val="0"/>
          <w:i w:val="1"/>
          <w:iCs w:val="1"/>
          <w:caps w:val="0"/>
          <w:smallCaps w:val="0"/>
          <w:noProof w:val="0"/>
          <w:color w:val="000000" w:themeColor="text1" w:themeTint="FF" w:themeShade="FF"/>
          <w:sz w:val="24"/>
          <w:szCs w:val="24"/>
          <w:lang w:val="en-US"/>
        </w:rPr>
        <w:t>gift</w:t>
      </w:r>
      <w:r w:rsidRPr="41515BE5" w:rsidR="0F73C26E">
        <w:rPr>
          <w:rFonts w:ascii="Aptos" w:hAnsi="Aptos" w:eastAsia="Aptos" w:cs="Aptos"/>
          <w:b w:val="0"/>
          <w:bCs w:val="0"/>
          <w:i w:val="1"/>
          <w:iCs w:val="1"/>
          <w:caps w:val="0"/>
          <w:smallCaps w:val="0"/>
          <w:noProof w:val="0"/>
          <w:color w:val="000000" w:themeColor="text1" w:themeTint="FF" w:themeShade="FF"/>
          <w:sz w:val="24"/>
          <w:szCs w:val="24"/>
          <w:lang w:val="en-US"/>
        </w:rPr>
        <w:t>.</w:t>
      </w:r>
    </w:p>
    <w:p w:rsidR="7F9466A3" w:rsidP="41515BE5" w:rsidRDefault="7F9466A3" w14:paraId="43673CDD" w14:textId="2E0FCC97">
      <w:pPr>
        <w:pStyle w:val="Normal"/>
        <w:rPr>
          <w:b w:val="1"/>
          <w:bCs w:val="1"/>
          <w:color w:val="FF0000"/>
        </w:rPr>
      </w:pPr>
    </w:p>
    <w:p w:rsidR="00C668B3" w:rsidP="41515BE5" w:rsidRDefault="00AF420E" w14:paraId="66E9036B" w14:textId="5367574D">
      <w:pPr>
        <w:pStyle w:val="Normal"/>
        <w:suppressLineNumbers w:val="0"/>
        <w:bidi w:val="0"/>
        <w:spacing w:before="0" w:beforeAutospacing="off" w:after="160" w:afterAutospacing="off" w:line="278" w:lineRule="auto"/>
        <w:ind w:left="0" w:right="0"/>
        <w:jc w:val="left"/>
      </w:pPr>
      <w:r w:rsidRPr="41515BE5" w:rsidR="00AF420E">
        <w:rPr>
          <w:b w:val="1"/>
          <w:bCs w:val="1"/>
        </w:rPr>
        <w:t>Subject:</w:t>
      </w:r>
      <w:r w:rsidR="00AF420E">
        <w:rPr/>
        <w:t xml:space="preserve"> Thank </w:t>
      </w:r>
      <w:r w:rsidR="00AF420E">
        <w:rPr/>
        <w:t>you</w:t>
      </w:r>
      <w:r w:rsidR="3EFB2ACA">
        <w:rPr/>
        <w:t xml:space="preserve"> and</w:t>
      </w:r>
      <w:r w:rsidR="3EFB2ACA">
        <w:rPr/>
        <w:t xml:space="preserve"> pledge confirmation</w:t>
      </w:r>
    </w:p>
    <w:p w:rsidR="00916AAA" w:rsidRDefault="00916AAA" w14:paraId="073736BE" w14:textId="1AAF8BC4">
      <w:r w:rsidRPr="00916AAA">
        <w:rPr>
          <w:b/>
          <w:bCs/>
        </w:rPr>
        <w:t>Cc:</w:t>
      </w:r>
      <w:r>
        <w:t xml:space="preserve"> UJA Professional</w:t>
      </w:r>
    </w:p>
    <w:p w:rsidRPr="00916AAA" w:rsidR="00916AAA" w:rsidP="41515BE5" w:rsidRDefault="00916AAA" w14:paraId="3AFE326F" w14:textId="77777777">
      <w:pPr>
        <w:pStyle w:val="Normal"/>
        <w:rPr>
          <w:b w:val="1"/>
          <w:bCs w:val="1"/>
        </w:rPr>
      </w:pPr>
      <w:r w:rsidRPr="41515BE5" w:rsidR="00916AAA">
        <w:rPr>
          <w:b w:val="1"/>
          <w:bCs w:val="1"/>
        </w:rPr>
        <w:t>Email:</w:t>
      </w:r>
    </w:p>
    <w:p w:rsidR="00C668B3" w:rsidP="41515BE5" w:rsidRDefault="00C668B3" w14:paraId="6C1D5954" w14:textId="21AE68FB">
      <w:pPr>
        <w:pStyle w:val="Normal"/>
      </w:pPr>
      <w:r w:rsidR="00C668B3">
        <w:rPr/>
        <w:t>Hi [Donor’s Name],</w:t>
      </w:r>
    </w:p>
    <w:p w:rsidR="2A50100C" w:rsidP="41515BE5" w:rsidRDefault="2A50100C" w14:paraId="4592233B" w14:textId="1A5CD916">
      <w:pPr>
        <w:pStyle w:val="Normal"/>
        <w:rPr>
          <w:noProof w:val="0"/>
          <w:lang w:val="en-US"/>
        </w:rPr>
      </w:pPr>
      <w:r w:rsidRPr="41515BE5" w:rsidR="2A50100C">
        <w:rPr>
          <w:noProof w:val="0"/>
          <w:lang w:val="en-US"/>
        </w:rPr>
        <w:t>Thank you again for your generous support of UJA’s Annual Campaign. This email is to confirm your pledge of</w:t>
      </w:r>
      <w:r w:rsidRPr="41515BE5" w:rsidR="2A50100C">
        <w:rPr>
          <w:b w:val="1"/>
          <w:bCs w:val="1"/>
          <w:noProof w:val="0"/>
          <w:lang w:val="en-US"/>
        </w:rPr>
        <w:t xml:space="preserve"> [insert amount].</w:t>
      </w:r>
      <w:r w:rsidRPr="41515BE5" w:rsidR="2A50100C">
        <w:rPr>
          <w:noProof w:val="0"/>
          <w:lang w:val="en-US"/>
        </w:rPr>
        <w:t xml:space="preserve"> Kindly </w:t>
      </w:r>
      <w:r w:rsidRPr="41515BE5" w:rsidR="2A50100C">
        <w:rPr>
          <w:noProof w:val="0"/>
          <w:lang w:val="en-US"/>
        </w:rPr>
        <w:t>reply-all</w:t>
      </w:r>
      <w:r w:rsidRPr="41515BE5" w:rsidR="2A50100C">
        <w:rPr>
          <w:noProof w:val="0"/>
          <w:lang w:val="en-US"/>
        </w:rPr>
        <w:t xml:space="preserve"> to confirm that the details are </w:t>
      </w:r>
      <w:r w:rsidRPr="41515BE5" w:rsidR="08BC5D40">
        <w:rPr>
          <w:noProof w:val="0"/>
          <w:lang w:val="en-US"/>
        </w:rPr>
        <w:t>correct or</w:t>
      </w:r>
      <w:r w:rsidRPr="41515BE5" w:rsidR="2A50100C">
        <w:rPr>
          <w:noProof w:val="0"/>
          <w:lang w:val="en-US"/>
        </w:rPr>
        <w:t xml:space="preserve"> let us know if any changes are needed.</w:t>
      </w:r>
    </w:p>
    <w:p w:rsidR="2A50100C" w:rsidP="41515BE5" w:rsidRDefault="2A50100C" w14:paraId="6399EF95" w14:textId="585FE03E">
      <w:pPr>
        <w:pStyle w:val="Normal"/>
        <w:rPr>
          <w:noProof w:val="0"/>
          <w:lang w:val="en-US"/>
        </w:rPr>
      </w:pPr>
      <w:r w:rsidRPr="41515BE5" w:rsidR="2A50100C">
        <w:rPr>
          <w:noProof w:val="0"/>
          <w:lang w:val="en-US"/>
        </w:rPr>
        <w:t>Your gift plays a vital role in strengthening our community; supporting critical programs that address poverty, combat antisemitism, and sustain Jewish education and engagement.</w:t>
      </w:r>
    </w:p>
    <w:p w:rsidR="2A50100C" w:rsidP="41515BE5" w:rsidRDefault="2A50100C" w14:paraId="13CB0B34" w14:textId="4A2A2F04">
      <w:pPr>
        <w:pStyle w:val="Normal"/>
        <w:rPr>
          <w:noProof w:val="0"/>
          <w:lang w:val="en-US"/>
        </w:rPr>
      </w:pPr>
      <w:r w:rsidRPr="41515BE5" w:rsidR="2A50100C">
        <w:rPr>
          <w:noProof w:val="0"/>
          <w:lang w:val="en-US"/>
        </w:rPr>
        <w:t xml:space="preserve">We are </w:t>
      </w:r>
      <w:r w:rsidRPr="41515BE5" w:rsidR="2A50100C">
        <w:rPr>
          <w:noProof w:val="0"/>
          <w:lang w:val="en-US"/>
        </w:rPr>
        <w:t>truly grateful</w:t>
      </w:r>
      <w:r w:rsidRPr="41515BE5" w:rsidR="2A50100C">
        <w:rPr>
          <w:noProof w:val="0"/>
          <w:lang w:val="en-US"/>
        </w:rPr>
        <w:t xml:space="preserve"> for your partnership and commitment. If you have any questions or would like to learn more about the impact of your support, please feel free to reach out to me or </w:t>
      </w:r>
      <w:r w:rsidRPr="41515BE5" w:rsidR="73B7F255">
        <w:rPr>
          <w:b w:val="1"/>
          <w:bCs w:val="1"/>
          <w:noProof w:val="0"/>
          <w:lang w:val="en-US"/>
        </w:rPr>
        <w:t>(</w:t>
      </w:r>
      <w:r w:rsidRPr="41515BE5" w:rsidR="2A50100C">
        <w:rPr>
          <w:b w:val="1"/>
          <w:bCs w:val="1"/>
          <w:noProof w:val="0"/>
          <w:lang w:val="en-US"/>
        </w:rPr>
        <w:t>the UJA Professional)</w:t>
      </w:r>
      <w:r w:rsidRPr="41515BE5" w:rsidR="2A50100C">
        <w:rPr>
          <w:noProof w:val="0"/>
          <w:lang w:val="en-US"/>
        </w:rPr>
        <w:t xml:space="preserve"> included in this email. </w:t>
      </w:r>
    </w:p>
    <w:p w:rsidRPr="00740682" w:rsidR="001B1088" w:rsidP="41515BE5" w:rsidRDefault="00740682" w14:paraId="5BBCC69B" w14:textId="32A7B21C">
      <w:pPr>
        <w:pStyle w:val="Normal"/>
      </w:pPr>
      <w:r w:rsidR="00740682">
        <w:rPr/>
        <w:t>Best,</w:t>
      </w:r>
      <w:r>
        <w:br/>
      </w:r>
      <w:r w:rsidR="66F4E16E">
        <w:rPr/>
        <w:t>[Your Name]</w:t>
      </w:r>
    </w:p>
    <w:sectPr w:rsidRPr="00740682" w:rsidR="001B108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KRMHu1xI" int2:invalidationBookmarkName="" int2:hashCode="y7+KLt2nZJ3xS4" int2:id="nr01dpR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D4F52"/>
    <w:multiLevelType w:val="hybridMultilevel"/>
    <w:tmpl w:val="9AC275DE"/>
    <w:lvl w:ilvl="0" w:tplc="57769FE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56C7185"/>
    <w:multiLevelType w:val="hybridMultilevel"/>
    <w:tmpl w:val="ECB4723C"/>
    <w:lvl w:ilvl="0" w:tplc="93D260D2">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6504188">
    <w:abstractNumId w:val="1"/>
  </w:num>
  <w:num w:numId="2" w16cid:durableId="136617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6"/>
    <w:rsid w:val="00073B04"/>
    <w:rsid w:val="000B3876"/>
    <w:rsid w:val="00102F4F"/>
    <w:rsid w:val="001232F7"/>
    <w:rsid w:val="001B1088"/>
    <w:rsid w:val="001C623F"/>
    <w:rsid w:val="002438EF"/>
    <w:rsid w:val="0025755A"/>
    <w:rsid w:val="0039749A"/>
    <w:rsid w:val="00413AD2"/>
    <w:rsid w:val="004319B2"/>
    <w:rsid w:val="00447972"/>
    <w:rsid w:val="004E67B5"/>
    <w:rsid w:val="00666EB8"/>
    <w:rsid w:val="0071496C"/>
    <w:rsid w:val="00740682"/>
    <w:rsid w:val="008268BE"/>
    <w:rsid w:val="0088399A"/>
    <w:rsid w:val="008A46C1"/>
    <w:rsid w:val="00916AAA"/>
    <w:rsid w:val="00955D08"/>
    <w:rsid w:val="00991C24"/>
    <w:rsid w:val="009E6CBB"/>
    <w:rsid w:val="00AF420E"/>
    <w:rsid w:val="00B93BF8"/>
    <w:rsid w:val="00BB321E"/>
    <w:rsid w:val="00C668B3"/>
    <w:rsid w:val="00D3209F"/>
    <w:rsid w:val="00D479CE"/>
    <w:rsid w:val="00D7006D"/>
    <w:rsid w:val="00EA53AC"/>
    <w:rsid w:val="00EC41F9"/>
    <w:rsid w:val="00EC60FE"/>
    <w:rsid w:val="00F07FA4"/>
    <w:rsid w:val="00F95D81"/>
    <w:rsid w:val="00FD339A"/>
    <w:rsid w:val="00FE0186"/>
    <w:rsid w:val="050B467E"/>
    <w:rsid w:val="05A9639A"/>
    <w:rsid w:val="07E024FA"/>
    <w:rsid w:val="08BC5D40"/>
    <w:rsid w:val="0A3D9AB9"/>
    <w:rsid w:val="0E9A0D89"/>
    <w:rsid w:val="0F73C26E"/>
    <w:rsid w:val="1F8CCF62"/>
    <w:rsid w:val="2033BFEA"/>
    <w:rsid w:val="2192C57B"/>
    <w:rsid w:val="2A50100C"/>
    <w:rsid w:val="2CD39D3F"/>
    <w:rsid w:val="2E250783"/>
    <w:rsid w:val="2F7EE7C9"/>
    <w:rsid w:val="34949E89"/>
    <w:rsid w:val="361F1C9B"/>
    <w:rsid w:val="3B33D472"/>
    <w:rsid w:val="3EFB2ACA"/>
    <w:rsid w:val="409F9D6C"/>
    <w:rsid w:val="41515BE5"/>
    <w:rsid w:val="45697D9B"/>
    <w:rsid w:val="4BA8ED36"/>
    <w:rsid w:val="5218578A"/>
    <w:rsid w:val="56F99990"/>
    <w:rsid w:val="5849923C"/>
    <w:rsid w:val="62125653"/>
    <w:rsid w:val="65B26A83"/>
    <w:rsid w:val="66F4E16E"/>
    <w:rsid w:val="6A48EBE6"/>
    <w:rsid w:val="6F9C954D"/>
    <w:rsid w:val="70628A3A"/>
    <w:rsid w:val="738BBA3A"/>
    <w:rsid w:val="73B7F255"/>
    <w:rsid w:val="75DB4D91"/>
    <w:rsid w:val="7E304794"/>
    <w:rsid w:val="7E77D891"/>
    <w:rsid w:val="7F94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07EC"/>
  <w15:chartTrackingRefBased/>
  <w15:docId w15:val="{A96C65DC-12DF-4E10-902A-6940DE62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0682"/>
  </w:style>
  <w:style w:type="paragraph" w:styleId="Heading1">
    <w:name w:val="heading 1"/>
    <w:basedOn w:val="Normal"/>
    <w:next w:val="Normal"/>
    <w:link w:val="Heading1Char"/>
    <w:uiPriority w:val="9"/>
    <w:qFormat/>
    <w:rsid w:val="000B387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87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87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387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387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B387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387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387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387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387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387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3876"/>
    <w:rPr>
      <w:rFonts w:eastAsiaTheme="majorEastAsia" w:cstheme="majorBidi"/>
      <w:color w:val="272727" w:themeColor="text1" w:themeTint="D8"/>
    </w:rPr>
  </w:style>
  <w:style w:type="paragraph" w:styleId="Title">
    <w:name w:val="Title"/>
    <w:basedOn w:val="Normal"/>
    <w:next w:val="Normal"/>
    <w:link w:val="TitleChar"/>
    <w:uiPriority w:val="10"/>
    <w:qFormat/>
    <w:rsid w:val="000B387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387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387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876"/>
    <w:pPr>
      <w:spacing w:before="160"/>
      <w:jc w:val="center"/>
    </w:pPr>
    <w:rPr>
      <w:i/>
      <w:iCs/>
      <w:color w:val="404040" w:themeColor="text1" w:themeTint="BF"/>
    </w:rPr>
  </w:style>
  <w:style w:type="character" w:styleId="QuoteChar" w:customStyle="1">
    <w:name w:val="Quote Char"/>
    <w:basedOn w:val="DefaultParagraphFont"/>
    <w:link w:val="Quote"/>
    <w:uiPriority w:val="29"/>
    <w:rsid w:val="000B3876"/>
    <w:rPr>
      <w:i/>
      <w:iCs/>
      <w:color w:val="404040" w:themeColor="text1" w:themeTint="BF"/>
    </w:rPr>
  </w:style>
  <w:style w:type="paragraph" w:styleId="ListParagraph">
    <w:name w:val="List Paragraph"/>
    <w:basedOn w:val="Normal"/>
    <w:uiPriority w:val="34"/>
    <w:qFormat/>
    <w:rsid w:val="000B3876"/>
    <w:pPr>
      <w:ind w:left="720"/>
      <w:contextualSpacing/>
    </w:pPr>
  </w:style>
  <w:style w:type="character" w:styleId="IntenseEmphasis">
    <w:name w:val="Intense Emphasis"/>
    <w:basedOn w:val="DefaultParagraphFont"/>
    <w:uiPriority w:val="21"/>
    <w:qFormat/>
    <w:rsid w:val="000B3876"/>
    <w:rPr>
      <w:i/>
      <w:iCs/>
      <w:color w:val="0F4761" w:themeColor="accent1" w:themeShade="BF"/>
    </w:rPr>
  </w:style>
  <w:style w:type="paragraph" w:styleId="IntenseQuote">
    <w:name w:val="Intense Quote"/>
    <w:basedOn w:val="Normal"/>
    <w:next w:val="Normal"/>
    <w:link w:val="IntenseQuoteChar"/>
    <w:uiPriority w:val="30"/>
    <w:qFormat/>
    <w:rsid w:val="000B387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3876"/>
    <w:rPr>
      <w:i/>
      <w:iCs/>
      <w:color w:val="0F4761" w:themeColor="accent1" w:themeShade="BF"/>
    </w:rPr>
  </w:style>
  <w:style w:type="character" w:styleId="IntenseReference">
    <w:name w:val="Intense Reference"/>
    <w:basedOn w:val="DefaultParagraphFont"/>
    <w:uiPriority w:val="32"/>
    <w:qFormat/>
    <w:rsid w:val="000B3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9784">
      <w:bodyDiv w:val="1"/>
      <w:marLeft w:val="0"/>
      <w:marRight w:val="0"/>
      <w:marTop w:val="0"/>
      <w:marBottom w:val="0"/>
      <w:divBdr>
        <w:top w:val="none" w:sz="0" w:space="0" w:color="auto"/>
        <w:left w:val="none" w:sz="0" w:space="0" w:color="auto"/>
        <w:bottom w:val="none" w:sz="0" w:space="0" w:color="auto"/>
        <w:right w:val="none" w:sz="0" w:space="0" w:color="auto"/>
      </w:divBdr>
    </w:div>
    <w:div w:id="339937320">
      <w:bodyDiv w:val="1"/>
      <w:marLeft w:val="0"/>
      <w:marRight w:val="0"/>
      <w:marTop w:val="0"/>
      <w:marBottom w:val="0"/>
      <w:divBdr>
        <w:top w:val="none" w:sz="0" w:space="0" w:color="auto"/>
        <w:left w:val="none" w:sz="0" w:space="0" w:color="auto"/>
        <w:bottom w:val="none" w:sz="0" w:space="0" w:color="auto"/>
        <w:right w:val="none" w:sz="0" w:space="0" w:color="auto"/>
      </w:divBdr>
    </w:div>
    <w:div w:id="505632103">
      <w:bodyDiv w:val="1"/>
      <w:marLeft w:val="0"/>
      <w:marRight w:val="0"/>
      <w:marTop w:val="0"/>
      <w:marBottom w:val="0"/>
      <w:divBdr>
        <w:top w:val="none" w:sz="0" w:space="0" w:color="auto"/>
        <w:left w:val="none" w:sz="0" w:space="0" w:color="auto"/>
        <w:bottom w:val="none" w:sz="0" w:space="0" w:color="auto"/>
        <w:right w:val="none" w:sz="0" w:space="0" w:color="auto"/>
      </w:divBdr>
    </w:div>
    <w:div w:id="1014569960">
      <w:bodyDiv w:val="1"/>
      <w:marLeft w:val="0"/>
      <w:marRight w:val="0"/>
      <w:marTop w:val="0"/>
      <w:marBottom w:val="0"/>
      <w:divBdr>
        <w:top w:val="none" w:sz="0" w:space="0" w:color="auto"/>
        <w:left w:val="none" w:sz="0" w:space="0" w:color="auto"/>
        <w:bottom w:val="none" w:sz="0" w:space="0" w:color="auto"/>
        <w:right w:val="none" w:sz="0" w:space="0" w:color="auto"/>
      </w:divBdr>
    </w:div>
    <w:div w:id="1683239087">
      <w:bodyDiv w:val="1"/>
      <w:marLeft w:val="0"/>
      <w:marRight w:val="0"/>
      <w:marTop w:val="0"/>
      <w:marBottom w:val="0"/>
      <w:divBdr>
        <w:top w:val="none" w:sz="0" w:space="0" w:color="auto"/>
        <w:left w:val="none" w:sz="0" w:space="0" w:color="auto"/>
        <w:bottom w:val="none" w:sz="0" w:space="0" w:color="auto"/>
        <w:right w:val="none" w:sz="0" w:space="0" w:color="auto"/>
      </w:divBdr>
    </w:div>
    <w:div w:id="19297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00acfd4acf9c44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Cheryl Wallach</dc:creator>
  <keywords/>
  <dc:description/>
  <lastModifiedBy>Cheryl Wallach</lastModifiedBy>
  <revision>35</revision>
  <dcterms:created xsi:type="dcterms:W3CDTF">2025-06-10T14:34:00.0000000Z</dcterms:created>
  <dcterms:modified xsi:type="dcterms:W3CDTF">2026-04-22T19:31:25.1882733Z</dcterms:modified>
</coreProperties>
</file>