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13CA8" w14:textId="3552045C" w:rsidR="001E4170" w:rsidRDefault="001E4170" w:rsidP="001E4170">
      <w:pPr>
        <w:shd w:val="clear" w:color="auto" w:fill="FFFFFF"/>
        <w:ind w:left="2340"/>
        <w:outlineLvl w:val="0"/>
        <w:rPr>
          <w:rFonts w:ascii="Arial" w:eastAsia="Times New Roman" w:hAnsi="Arial" w:cs="Arial"/>
          <w:b/>
          <w:bCs/>
          <w:color w:val="313131"/>
          <w:kern w:val="36"/>
          <w:sz w:val="44"/>
          <w:szCs w:val="44"/>
        </w:rPr>
      </w:pPr>
      <w:r>
        <w:rPr>
          <w:noProof/>
        </w:rPr>
        <w:drawing>
          <wp:inline distT="0" distB="0" distL="0" distR="0" wp14:anchorId="267E0B20" wp14:editId="4C7D8BF6">
            <wp:extent cx="2399665" cy="1644771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wish-Innovation-Funds-Logo-FINAL-2016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159" cy="16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2AFE0" w14:textId="77777777" w:rsidR="001E4170" w:rsidRDefault="001E4170" w:rsidP="00C87DD8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313131"/>
          <w:kern w:val="36"/>
          <w:sz w:val="44"/>
          <w:szCs w:val="44"/>
        </w:rPr>
      </w:pPr>
    </w:p>
    <w:p w14:paraId="78EF3AB2" w14:textId="2AF2A40B" w:rsidR="008F10AB" w:rsidRDefault="00C87DD8" w:rsidP="00094F78">
      <w:pPr>
        <w:shd w:val="clear" w:color="auto" w:fill="FFFFFF"/>
        <w:outlineLvl w:val="0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b/>
          <w:bCs/>
          <w:color w:val="313131"/>
          <w:kern w:val="36"/>
          <w:sz w:val="44"/>
          <w:szCs w:val="44"/>
        </w:rPr>
        <w:t xml:space="preserve">Macro Grant | </w:t>
      </w:r>
      <w:r w:rsidR="00094F78">
        <w:rPr>
          <w:rFonts w:ascii="Arial" w:eastAsia="Times New Roman" w:hAnsi="Arial" w:cs="Arial"/>
          <w:b/>
          <w:bCs/>
          <w:color w:val="313131"/>
          <w:kern w:val="36"/>
          <w:sz w:val="44"/>
          <w:szCs w:val="44"/>
        </w:rPr>
        <w:t>Application</w:t>
      </w:r>
    </w:p>
    <w:p w14:paraId="6DA98F0C" w14:textId="77777777" w:rsidR="0061575D" w:rsidRDefault="0061575D" w:rsidP="00C87DD8">
      <w:pPr>
        <w:shd w:val="clear" w:color="auto" w:fill="FFFFFF"/>
        <w:rPr>
          <w:rStyle w:val="Strong"/>
          <w:rFonts w:ascii="Arial" w:eastAsia="Times New Roman" w:hAnsi="Arial" w:cs="Arial"/>
          <w:color w:val="313131"/>
        </w:rPr>
      </w:pPr>
    </w:p>
    <w:p w14:paraId="1CE1C243" w14:textId="77777777" w:rsidR="0061575D" w:rsidRPr="0061575D" w:rsidRDefault="0061575D" w:rsidP="00C87DD8">
      <w:pPr>
        <w:shd w:val="clear" w:color="auto" w:fill="FFFFFF"/>
        <w:rPr>
          <w:rStyle w:val="Strong"/>
          <w:rFonts w:ascii="Arial" w:eastAsia="Times New Roman" w:hAnsi="Arial" w:cs="Arial"/>
          <w:color w:val="313131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Once you have completed your application offline, </w:t>
      </w:r>
      <w:r w:rsidRPr="0061575D">
        <w:rPr>
          <w:rFonts w:ascii="Arial" w:hAnsi="Arial" w:cs="Arial"/>
          <w:color w:val="000000"/>
          <w:sz w:val="21"/>
          <w:szCs w:val="21"/>
        </w:rPr>
        <w:t>please fill out the form on our website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9" w:history="1">
        <w:r w:rsidRPr="0061575D">
          <w:rPr>
            <w:rStyle w:val="Hyperlink"/>
            <w:rFonts w:ascii="Arial" w:hAnsi="Arial" w:cs="Arial"/>
            <w:sz w:val="21"/>
            <w:szCs w:val="21"/>
          </w:rPr>
          <w:t>jewishcincinnati.org/innovation/innovation/macro-grants</w:t>
        </w:r>
      </w:hyperlink>
    </w:p>
    <w:p w14:paraId="1BE64468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14:paraId="6BDB08DE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Contact Information</w:t>
      </w:r>
    </w:p>
    <w:p w14:paraId="4CF02A9A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349F3CD3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Legal Organization Name *</w:t>
      </w:r>
    </w:p>
    <w:p w14:paraId="5BED2D30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34EB6FAB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Name of Project *</w:t>
      </w:r>
    </w:p>
    <w:p w14:paraId="4727B5CF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9769300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Contact Person and Title *</w:t>
      </w:r>
    </w:p>
    <w:p w14:paraId="34F247CF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DB99DC0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Executive Director *</w:t>
      </w:r>
    </w:p>
    <w:p w14:paraId="64E5A883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97E9AA8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Project Coordinator *</w:t>
      </w:r>
    </w:p>
    <w:p w14:paraId="68FFFC8A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3F882E59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Year Organization was Established *</w:t>
      </w:r>
    </w:p>
    <w:p w14:paraId="6666DB9B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1303A9E5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Phone *</w:t>
      </w:r>
    </w:p>
    <w:p w14:paraId="0E996ED7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2F3DEDDF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Email *</w:t>
      </w:r>
    </w:p>
    <w:p w14:paraId="75DB4D97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93C81ED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Website</w:t>
      </w:r>
    </w:p>
    <w:p w14:paraId="21516CD7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BC944CE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Address *</w:t>
      </w:r>
    </w:p>
    <w:p w14:paraId="03615E5E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96DF338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City, State, Zip Code *</w:t>
      </w:r>
    </w:p>
    <w:p w14:paraId="1A189898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3CA2AC40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Is your organization a 501(c)3 or do you have a fiscal agent? *</w:t>
      </w:r>
    </w:p>
    <w:p w14:paraId="47B6F375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0A6B209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If yes, please list the Employee Identification Number (EIN) or the name of your fiscal agent.</w:t>
      </w:r>
    </w:p>
    <w:p w14:paraId="2608D7A4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3C457649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What is your organization's current operating budget? *</w:t>
      </w:r>
    </w:p>
    <w:p w14:paraId="4FD7A1D7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1E688E59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What is the total cost of the project? *</w:t>
      </w:r>
    </w:p>
    <w:p w14:paraId="2C29AC9F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5D023C1" w14:textId="77777777" w:rsidR="00C87DD8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How much money are you requesting from the Innovation Grant? *</w:t>
      </w:r>
    </w:p>
    <w:p w14:paraId="2CF894B5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76DA551" w14:textId="77777777" w:rsidR="00C87DD8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How many people are served by the project? *</w:t>
      </w:r>
      <w:r w:rsidR="008F10AB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246BEBCB" w14:textId="77777777" w:rsidR="008F10AB" w:rsidRPr="008F10AB" w:rsidRDefault="008F10AB" w:rsidP="008F10A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B419CA4" w14:textId="77777777" w:rsidR="008F10AB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Organizational Overview – Summarize your organization’s history, mission, goals, and population served, and highlight organizational accomplishments. *</w:t>
      </w:r>
      <w:r w:rsidR="008F10AB" w:rsidRPr="008F10A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7F232DDE" w14:textId="77777777" w:rsidR="008F10AB" w:rsidRDefault="008F10AB" w:rsidP="008F10AB">
      <w:pPr>
        <w:pStyle w:val="ListParagraph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Maximum Allowed: 2000 characters</w:t>
      </w:r>
    </w:p>
    <w:p w14:paraId="03A3AC3E" w14:textId="77777777" w:rsidR="008F10AB" w:rsidRPr="008F10AB" w:rsidRDefault="008F10AB" w:rsidP="008F10A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39136D1D" w14:textId="77777777" w:rsidR="008F10AB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 xml:space="preserve">Need statement – What problem, need or issue does this project address? * </w:t>
      </w:r>
    </w:p>
    <w:p w14:paraId="394DB9EB" w14:textId="77777777" w:rsidR="008F10AB" w:rsidRPr="008F10AB" w:rsidRDefault="008F10AB" w:rsidP="008F10AB">
      <w:pPr>
        <w:pStyle w:val="ListParagraph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Maximum Allowed: 2000 characters</w:t>
      </w:r>
      <w:r w:rsidRPr="008F10AB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75E231AD" w14:textId="77777777" w:rsidR="008F10AB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 xml:space="preserve">Goals and objectives – What do you hope to accomplish and what are the specific results or outcomes you hope to see? * </w:t>
      </w:r>
    </w:p>
    <w:p w14:paraId="0198BABA" w14:textId="77777777" w:rsidR="00C87DD8" w:rsidRPr="008F10AB" w:rsidRDefault="008F10AB" w:rsidP="008F10AB">
      <w:pPr>
        <w:pStyle w:val="ListParagraph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Maximum Allowed: 2000 characters</w:t>
      </w:r>
      <w:r w:rsidRPr="008F10AB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5B40353B" w14:textId="77777777" w:rsidR="008F10AB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>Project description – Include methodology and timeline and describe the programs, services and/or activities that will achieve the desired results. *</w:t>
      </w:r>
    </w:p>
    <w:p w14:paraId="4946F319" w14:textId="77777777" w:rsidR="008F10AB" w:rsidRDefault="008F10AB" w:rsidP="008F10AB">
      <w:pPr>
        <w:pStyle w:val="ListParagraph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Maximum Allowed: 2000 characters</w:t>
      </w:r>
    </w:p>
    <w:p w14:paraId="41E8E325" w14:textId="77777777" w:rsidR="008F10AB" w:rsidRDefault="008F10AB" w:rsidP="008F10AB">
      <w:pPr>
        <w:pStyle w:val="ListParagraph"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1E5ECCD9" w14:textId="77777777" w:rsidR="008F10AB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 xml:space="preserve">Evaluation – What is the plan for assessing program accomplishments? * </w:t>
      </w:r>
    </w:p>
    <w:p w14:paraId="35E56278" w14:textId="77777777" w:rsidR="008F10AB" w:rsidRDefault="008F10AB" w:rsidP="008F10AB">
      <w:pPr>
        <w:pStyle w:val="ListParagraph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Maximum Allowed: 2000 characters</w:t>
      </w:r>
    </w:p>
    <w:p w14:paraId="3BFF73EE" w14:textId="77777777" w:rsidR="008F10AB" w:rsidRDefault="008F10AB" w:rsidP="008F10AB">
      <w:pPr>
        <w:pStyle w:val="ListParagraph"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20F3F3C" w14:textId="77777777" w:rsidR="008F10AB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 xml:space="preserve">Sustainability – What are the strategies for developing funding to continue the program? Please include other current or potential funding sources. * </w:t>
      </w:r>
    </w:p>
    <w:p w14:paraId="2DF9CF78" w14:textId="77777777" w:rsidR="008F10AB" w:rsidRDefault="008F10AB" w:rsidP="008F10AB">
      <w:pPr>
        <w:pStyle w:val="ListParagraph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Maximum Allowed: 2000 characters</w:t>
      </w:r>
    </w:p>
    <w:p w14:paraId="6398ECEF" w14:textId="77777777" w:rsidR="008F10AB" w:rsidRPr="008F10AB" w:rsidRDefault="008F10AB" w:rsidP="008F10A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CC66B75" w14:textId="77777777" w:rsidR="008F10AB" w:rsidRPr="008F10AB" w:rsidRDefault="00C87DD8" w:rsidP="008F10AB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color w:val="000000"/>
          <w:sz w:val="21"/>
          <w:szCs w:val="21"/>
        </w:rPr>
        <w:t xml:space="preserve">Budget Narrative – Narrative of program revenues and expenses * </w:t>
      </w:r>
    </w:p>
    <w:p w14:paraId="63155127" w14:textId="77777777" w:rsidR="008F10AB" w:rsidRDefault="008F10AB" w:rsidP="008F10AB">
      <w:pPr>
        <w:pStyle w:val="ListParagraph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Maximum Allowed: 2000 characters</w:t>
      </w:r>
    </w:p>
    <w:p w14:paraId="43D72381" w14:textId="77777777" w:rsidR="008F10AB" w:rsidRPr="008F10AB" w:rsidRDefault="008F10AB" w:rsidP="008F10A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2F79D9A4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09F30E2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F10AB">
        <w:rPr>
          <w:rFonts w:ascii="Arial" w:eastAsia="Times New Roman" w:hAnsi="Arial" w:cs="Arial"/>
          <w:b/>
          <w:color w:val="000000"/>
        </w:rPr>
        <w:t xml:space="preserve">File Uploads </w:t>
      </w:r>
      <w:r w:rsidR="0097566A">
        <w:rPr>
          <w:rFonts w:ascii="Arial" w:eastAsia="Times New Roman" w:hAnsi="Arial" w:cs="Arial"/>
          <w:b/>
          <w:color w:val="000000"/>
        </w:rPr>
        <w:t xml:space="preserve"> </w:t>
      </w:r>
      <w:r w:rsidR="0097566A">
        <w:rPr>
          <w:rFonts w:ascii="Arial" w:eastAsia="Times New Roman" w:hAnsi="Arial" w:cs="Arial"/>
          <w:color w:val="000000"/>
          <w:sz w:val="21"/>
          <w:szCs w:val="21"/>
        </w:rPr>
        <w:t>(PLEASE UPLOAD IN PDF FORMAT)</w:t>
      </w:r>
    </w:p>
    <w:p w14:paraId="262332CF" w14:textId="77777777" w:rsidR="00C87DD8" w:rsidRPr="00C87DD8" w:rsidRDefault="00C87DD8" w:rsidP="00C87DD8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2F60E779" w14:textId="77777777" w:rsidR="00C87DD8" w:rsidRDefault="00C87DD8" w:rsidP="00C87DD8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 xml:space="preserve">Program Budget </w:t>
      </w:r>
    </w:p>
    <w:p w14:paraId="339CD03E" w14:textId="77777777" w:rsidR="00C87DD8" w:rsidRDefault="00C87DD8" w:rsidP="00C87DD8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Organization Operating Budget</w:t>
      </w:r>
    </w:p>
    <w:p w14:paraId="21EDB8B6" w14:textId="77777777" w:rsidR="00C87DD8" w:rsidRDefault="00C87DD8" w:rsidP="00C87DD8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List of Board Members</w:t>
      </w:r>
    </w:p>
    <w:p w14:paraId="37D3DDF5" w14:textId="77777777" w:rsidR="00C87DD8" w:rsidRDefault="00C87DD8" w:rsidP="00C87DD8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IRS Form 990/Audited Financial Statement</w:t>
      </w:r>
    </w:p>
    <w:p w14:paraId="55F6D08D" w14:textId="77777777" w:rsidR="00781664" w:rsidRPr="00C87DD8" w:rsidRDefault="00C87DD8" w:rsidP="00C87DD8">
      <w:pPr>
        <w:pStyle w:val="ListParagraph"/>
        <w:numPr>
          <w:ilvl w:val="0"/>
          <w:numId w:val="4"/>
        </w:numPr>
        <w:shd w:val="clear" w:color="auto" w:fill="FFFFFF"/>
        <w:rPr>
          <w:rFonts w:ascii="Arial" w:hAnsi="Arial" w:cs="Arial"/>
        </w:rPr>
      </w:pPr>
      <w:r w:rsidRPr="00C87DD8">
        <w:rPr>
          <w:rFonts w:ascii="Arial" w:eastAsia="Times New Roman" w:hAnsi="Arial" w:cs="Arial"/>
          <w:color w:val="000000"/>
          <w:sz w:val="21"/>
          <w:szCs w:val="21"/>
        </w:rPr>
        <w:t>IRS Determination Letter</w:t>
      </w:r>
    </w:p>
    <w:sectPr w:rsidR="00781664" w:rsidRPr="00C87DD8" w:rsidSect="001E4170">
      <w:footerReference w:type="even" r:id="rId10"/>
      <w:footerReference w:type="default" r:id="rId11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2C908" w14:textId="77777777" w:rsidR="001E4170" w:rsidRDefault="001E4170" w:rsidP="008F10AB">
      <w:r>
        <w:separator/>
      </w:r>
    </w:p>
  </w:endnote>
  <w:endnote w:type="continuationSeparator" w:id="0">
    <w:p w14:paraId="2D9C7490" w14:textId="77777777" w:rsidR="001E4170" w:rsidRDefault="001E4170" w:rsidP="008F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C490C" w14:textId="77777777" w:rsidR="001E4170" w:rsidRDefault="001E4170" w:rsidP="008F10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DB426E" w14:textId="77777777" w:rsidR="001E4170" w:rsidRDefault="001E417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38E4" w14:textId="77777777" w:rsidR="001E4170" w:rsidRDefault="001E4170" w:rsidP="008F10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F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ED7458" w14:textId="77777777" w:rsidR="001E4170" w:rsidRDefault="001E41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163BF" w14:textId="77777777" w:rsidR="001E4170" w:rsidRDefault="001E4170" w:rsidP="008F10AB">
      <w:r>
        <w:separator/>
      </w:r>
    </w:p>
  </w:footnote>
  <w:footnote w:type="continuationSeparator" w:id="0">
    <w:p w14:paraId="006C4378" w14:textId="77777777" w:rsidR="001E4170" w:rsidRDefault="001E4170" w:rsidP="008F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191"/>
    <w:multiLevelType w:val="multilevel"/>
    <w:tmpl w:val="119A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752B2"/>
    <w:multiLevelType w:val="hybridMultilevel"/>
    <w:tmpl w:val="8EF2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0702A"/>
    <w:multiLevelType w:val="multilevel"/>
    <w:tmpl w:val="93AA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D0CFA"/>
    <w:multiLevelType w:val="hybridMultilevel"/>
    <w:tmpl w:val="E5963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71315"/>
    <w:multiLevelType w:val="multilevel"/>
    <w:tmpl w:val="7ADA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64"/>
    <w:rsid w:val="00094F78"/>
    <w:rsid w:val="001E4170"/>
    <w:rsid w:val="0061575D"/>
    <w:rsid w:val="006D7982"/>
    <w:rsid w:val="006F5E5E"/>
    <w:rsid w:val="00781664"/>
    <w:rsid w:val="008F10AB"/>
    <w:rsid w:val="008F7C3F"/>
    <w:rsid w:val="0097566A"/>
    <w:rsid w:val="00C8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5C6F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66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664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816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81664"/>
    <w:rPr>
      <w:b/>
      <w:bCs/>
    </w:rPr>
  </w:style>
  <w:style w:type="character" w:customStyle="1" w:styleId="apple-converted-space">
    <w:name w:val="apple-converted-space"/>
    <w:basedOn w:val="DefaultParagraphFont"/>
    <w:rsid w:val="00781664"/>
  </w:style>
  <w:style w:type="character" w:customStyle="1" w:styleId="Heading3Char">
    <w:name w:val="Heading 3 Char"/>
    <w:basedOn w:val="DefaultParagraphFont"/>
    <w:link w:val="Heading3"/>
    <w:uiPriority w:val="9"/>
    <w:semiHidden/>
    <w:rsid w:val="007816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87D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10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0AB"/>
  </w:style>
  <w:style w:type="character" w:styleId="PageNumber">
    <w:name w:val="page number"/>
    <w:basedOn w:val="DefaultParagraphFont"/>
    <w:uiPriority w:val="99"/>
    <w:semiHidden/>
    <w:unhideWhenUsed/>
    <w:rsid w:val="008F10AB"/>
  </w:style>
  <w:style w:type="character" w:styleId="Hyperlink">
    <w:name w:val="Hyperlink"/>
    <w:basedOn w:val="DefaultParagraphFont"/>
    <w:uiPriority w:val="99"/>
    <w:unhideWhenUsed/>
    <w:rsid w:val="00615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E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E5E"/>
  </w:style>
  <w:style w:type="paragraph" w:styleId="BalloonText">
    <w:name w:val="Balloon Text"/>
    <w:basedOn w:val="Normal"/>
    <w:link w:val="BalloonTextChar"/>
    <w:uiPriority w:val="99"/>
    <w:semiHidden/>
    <w:unhideWhenUsed/>
    <w:rsid w:val="006F5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66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664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816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81664"/>
    <w:rPr>
      <w:b/>
      <w:bCs/>
    </w:rPr>
  </w:style>
  <w:style w:type="character" w:customStyle="1" w:styleId="apple-converted-space">
    <w:name w:val="apple-converted-space"/>
    <w:basedOn w:val="DefaultParagraphFont"/>
    <w:rsid w:val="00781664"/>
  </w:style>
  <w:style w:type="character" w:customStyle="1" w:styleId="Heading3Char">
    <w:name w:val="Heading 3 Char"/>
    <w:basedOn w:val="DefaultParagraphFont"/>
    <w:link w:val="Heading3"/>
    <w:uiPriority w:val="9"/>
    <w:semiHidden/>
    <w:rsid w:val="007816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87D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10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0AB"/>
  </w:style>
  <w:style w:type="character" w:styleId="PageNumber">
    <w:name w:val="page number"/>
    <w:basedOn w:val="DefaultParagraphFont"/>
    <w:uiPriority w:val="99"/>
    <w:semiHidden/>
    <w:unhideWhenUsed/>
    <w:rsid w:val="008F10AB"/>
  </w:style>
  <w:style w:type="character" w:styleId="Hyperlink">
    <w:name w:val="Hyperlink"/>
    <w:basedOn w:val="DefaultParagraphFont"/>
    <w:uiPriority w:val="99"/>
    <w:unhideWhenUsed/>
    <w:rsid w:val="00615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E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E5E"/>
  </w:style>
  <w:style w:type="paragraph" w:styleId="BalloonText">
    <w:name w:val="Balloon Text"/>
    <w:basedOn w:val="Normal"/>
    <w:link w:val="BalloonTextChar"/>
    <w:uiPriority w:val="99"/>
    <w:semiHidden/>
    <w:unhideWhenUsed/>
    <w:rsid w:val="006F5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95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jewishcincinnati.org/innovation/innovation/macro-grant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1767</Characters>
  <Application>Microsoft Macintosh Word</Application>
  <DocSecurity>0</DocSecurity>
  <Lines>14</Lines>
  <Paragraphs>4</Paragraphs>
  <ScaleCrop>false</ScaleCrop>
  <Company>JFC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Jewish Federation of Cincinnati</dc:creator>
  <cp:keywords/>
  <dc:description/>
  <cp:lastModifiedBy>Jewish Federation of Cincinnati</cp:lastModifiedBy>
  <cp:revision>2</cp:revision>
  <dcterms:created xsi:type="dcterms:W3CDTF">2016-02-26T02:47:00Z</dcterms:created>
  <dcterms:modified xsi:type="dcterms:W3CDTF">2016-02-26T02:47:00Z</dcterms:modified>
</cp:coreProperties>
</file>